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26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707"/>
        <w:gridCol w:w="1312"/>
        <w:gridCol w:w="992"/>
        <w:gridCol w:w="1379"/>
        <w:gridCol w:w="425"/>
        <w:gridCol w:w="2278"/>
        <w:gridCol w:w="1406"/>
        <w:gridCol w:w="709"/>
        <w:gridCol w:w="862"/>
        <w:gridCol w:w="2268"/>
        <w:gridCol w:w="2134"/>
      </w:tblGrid>
      <w:tr w:rsidR="00264866" w:rsidRPr="00BF3536" w14:paraId="4C712E28" w14:textId="77777777" w:rsidTr="00561818">
        <w:trPr>
          <w:trHeight w:val="617"/>
        </w:trPr>
        <w:tc>
          <w:tcPr>
            <w:tcW w:w="16026" w:type="dxa"/>
            <w:gridSpan w:val="12"/>
            <w:tcBorders>
              <w:right w:val="single" w:sz="4" w:space="0" w:color="auto"/>
            </w:tcBorders>
            <w:shd w:val="clear" w:color="auto" w:fill="00B050"/>
            <w:vAlign w:val="center"/>
          </w:tcPr>
          <w:p w14:paraId="5BEDCA27" w14:textId="4728BE07" w:rsidR="00E80959" w:rsidRPr="00264866" w:rsidRDefault="00707CCD" w:rsidP="00FD2CD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Autumn </w:t>
            </w:r>
            <w:r w:rsidR="00AB31A2">
              <w:rPr>
                <w:rFonts w:ascii="Calibri" w:hAnsi="Calibri"/>
                <w:b/>
                <w:sz w:val="28"/>
                <w:szCs w:val="28"/>
              </w:rPr>
              <w:t>26</w:t>
            </w:r>
            <w:r>
              <w:rPr>
                <w:rFonts w:ascii="Calibri" w:hAnsi="Calibri"/>
                <w:b/>
                <w:sz w:val="28"/>
                <w:szCs w:val="28"/>
              </w:rPr>
              <w:t>/2</w:t>
            </w:r>
            <w:r w:rsidR="00AB31A2">
              <w:rPr>
                <w:rFonts w:ascii="Calibri" w:hAnsi="Calibri"/>
                <w:b/>
                <w:sz w:val="28"/>
                <w:szCs w:val="28"/>
              </w:rPr>
              <w:t>7</w:t>
            </w:r>
          </w:p>
        </w:tc>
      </w:tr>
      <w:tr w:rsidR="008A5728" w:rsidRPr="00BF3536" w14:paraId="536710DD" w14:textId="77777777" w:rsidTr="00561818">
        <w:trPr>
          <w:trHeight w:val="617"/>
        </w:trPr>
        <w:tc>
          <w:tcPr>
            <w:tcW w:w="1554" w:type="dxa"/>
            <w:shd w:val="clear" w:color="auto" w:fill="00B050"/>
            <w:vAlign w:val="center"/>
          </w:tcPr>
          <w:p w14:paraId="2D049544" w14:textId="77777777" w:rsidR="008A5728" w:rsidRPr="00BF3536" w:rsidRDefault="008A5728" w:rsidP="00C5510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00B050"/>
            <w:vAlign w:val="center"/>
          </w:tcPr>
          <w:p w14:paraId="23DF184A" w14:textId="77777777" w:rsidR="008A5728" w:rsidRPr="00BF3536" w:rsidRDefault="008A5728" w:rsidP="002D08A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8:5</w:t>
            </w:r>
            <w:r w:rsidRPr="00BF3536">
              <w:rPr>
                <w:rFonts w:ascii="Calibri" w:hAnsi="Calibri"/>
                <w:b/>
                <w:sz w:val="16"/>
                <w:szCs w:val="16"/>
              </w:rPr>
              <w:t>5-</w:t>
            </w:r>
            <w:r>
              <w:rPr>
                <w:rFonts w:ascii="Calibri" w:hAnsi="Calibri"/>
                <w:b/>
                <w:sz w:val="16"/>
                <w:szCs w:val="16"/>
              </w:rPr>
              <w:t>9.</w:t>
            </w:r>
            <w:r w:rsidR="00DC766B">
              <w:rPr>
                <w:rFonts w:ascii="Calibri" w:hAnsi="Calibri"/>
                <w:b/>
                <w:sz w:val="16"/>
                <w:szCs w:val="16"/>
              </w:rPr>
              <w:t>00</w:t>
            </w:r>
          </w:p>
        </w:tc>
        <w:tc>
          <w:tcPr>
            <w:tcW w:w="3683" w:type="dxa"/>
            <w:gridSpan w:val="3"/>
            <w:shd w:val="clear" w:color="auto" w:fill="00B050"/>
            <w:vAlign w:val="center"/>
          </w:tcPr>
          <w:p w14:paraId="40B38668" w14:textId="77777777" w:rsidR="008A5728" w:rsidRPr="00BF3536" w:rsidRDefault="008A5728" w:rsidP="006F5BE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9.00-10.30</w:t>
            </w:r>
          </w:p>
        </w:tc>
        <w:tc>
          <w:tcPr>
            <w:tcW w:w="425" w:type="dxa"/>
            <w:shd w:val="clear" w:color="auto" w:fill="00B050"/>
            <w:vAlign w:val="center"/>
          </w:tcPr>
          <w:p w14:paraId="42380E1C" w14:textId="77777777" w:rsidR="008A5728" w:rsidRPr="00A93769" w:rsidRDefault="008A5728" w:rsidP="000E51B1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  <w:r w:rsidRPr="00A93769">
              <w:rPr>
                <w:rFonts w:ascii="Calibri" w:hAnsi="Calibri"/>
                <w:b/>
                <w:sz w:val="12"/>
                <w:szCs w:val="12"/>
              </w:rPr>
              <w:t>10.30-10.50</w:t>
            </w:r>
          </w:p>
        </w:tc>
        <w:tc>
          <w:tcPr>
            <w:tcW w:w="3684" w:type="dxa"/>
            <w:gridSpan w:val="2"/>
            <w:shd w:val="clear" w:color="auto" w:fill="00B050"/>
            <w:vAlign w:val="center"/>
          </w:tcPr>
          <w:p w14:paraId="7B822933" w14:textId="77777777" w:rsidR="008A5728" w:rsidRPr="00BF3536" w:rsidRDefault="008A5728" w:rsidP="00312EF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10.50-12.15 </w:t>
            </w:r>
          </w:p>
        </w:tc>
        <w:tc>
          <w:tcPr>
            <w:tcW w:w="709" w:type="dxa"/>
            <w:shd w:val="clear" w:color="auto" w:fill="00B050"/>
            <w:vAlign w:val="center"/>
          </w:tcPr>
          <w:p w14:paraId="4B739259" w14:textId="77777777" w:rsidR="008A5728" w:rsidRPr="00BF3536" w:rsidRDefault="008A5728" w:rsidP="002E4F0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12:15-</w:t>
            </w:r>
            <w:r w:rsidR="008803CB">
              <w:rPr>
                <w:rFonts w:ascii="Calibri" w:hAnsi="Calibri"/>
                <w:b/>
                <w:sz w:val="16"/>
                <w:szCs w:val="16"/>
              </w:rPr>
              <w:t>1.15</w:t>
            </w:r>
          </w:p>
        </w:tc>
        <w:tc>
          <w:tcPr>
            <w:tcW w:w="5264" w:type="dxa"/>
            <w:gridSpan w:val="3"/>
            <w:tcBorders>
              <w:right w:val="single" w:sz="4" w:space="0" w:color="auto"/>
            </w:tcBorders>
            <w:shd w:val="clear" w:color="auto" w:fill="00B050"/>
            <w:vAlign w:val="center"/>
          </w:tcPr>
          <w:p w14:paraId="2BC22DE2" w14:textId="77777777" w:rsidR="008A5728" w:rsidRPr="00BF3536" w:rsidRDefault="008A5728" w:rsidP="006F5BE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  <w:r w:rsidR="008803CB">
              <w:rPr>
                <w:rFonts w:ascii="Calibri" w:hAnsi="Calibri"/>
                <w:b/>
                <w:sz w:val="16"/>
                <w:szCs w:val="16"/>
              </w:rPr>
              <w:t>.15-3.30</w:t>
            </w:r>
          </w:p>
        </w:tc>
      </w:tr>
      <w:tr w:rsidR="00B44BC8" w:rsidRPr="00BF3536" w14:paraId="10487D1A" w14:textId="77777777" w:rsidTr="00561818">
        <w:trPr>
          <w:cantSplit/>
          <w:trHeight w:val="1677"/>
        </w:trPr>
        <w:tc>
          <w:tcPr>
            <w:tcW w:w="1554" w:type="dxa"/>
            <w:shd w:val="clear" w:color="auto" w:fill="00B050"/>
            <w:vAlign w:val="center"/>
          </w:tcPr>
          <w:p w14:paraId="33FEDF5A" w14:textId="77777777" w:rsidR="00B44BC8" w:rsidRDefault="00B44BC8" w:rsidP="009921E3">
            <w:pPr>
              <w:jc w:val="center"/>
              <w:rPr>
                <w:rFonts w:ascii="Calibri" w:hAnsi="Calibri"/>
                <w:b/>
              </w:rPr>
            </w:pPr>
            <w:r w:rsidRPr="008803CB">
              <w:rPr>
                <w:rFonts w:ascii="Calibri" w:hAnsi="Calibri"/>
                <w:b/>
              </w:rPr>
              <w:t>MONDAY</w:t>
            </w:r>
          </w:p>
          <w:p w14:paraId="53CB5D34" w14:textId="77777777" w:rsidR="00B44BC8" w:rsidRPr="009921E3" w:rsidRDefault="00B44BC8" w:rsidP="009921E3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shd w:val="clear" w:color="auto" w:fill="00B050"/>
            <w:textDirection w:val="btLr"/>
            <w:vAlign w:val="center"/>
          </w:tcPr>
          <w:p w14:paraId="3BC3881B" w14:textId="77777777" w:rsidR="00B44BC8" w:rsidRPr="00305DF0" w:rsidRDefault="00B44BC8" w:rsidP="008C010B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05DF0">
              <w:rPr>
                <w:rFonts w:ascii="Calibri" w:hAnsi="Calibri"/>
                <w:b/>
              </w:rPr>
              <w:t>REGISTRATION, MORNING WORK AND RESPONDING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7494315" w14:textId="77777777" w:rsidR="00B44BC8" w:rsidRPr="00381F15" w:rsidRDefault="00B44BC8" w:rsidP="00381F15">
            <w:pPr>
              <w:jc w:val="center"/>
              <w:rPr>
                <w:rFonts w:ascii="Calibri" w:hAnsi="Calibri"/>
                <w:b/>
              </w:rPr>
            </w:pPr>
            <w:r w:rsidRPr="00381F15">
              <w:rPr>
                <w:rFonts w:ascii="Calibri" w:hAnsi="Calibri"/>
              </w:rPr>
              <w:t>9-9.30</w:t>
            </w:r>
          </w:p>
          <w:p w14:paraId="309F5D36" w14:textId="77777777" w:rsidR="00B44BC8" w:rsidRPr="00381F15" w:rsidRDefault="00B44BC8" w:rsidP="00FB7298">
            <w:pPr>
              <w:jc w:val="center"/>
              <w:rPr>
                <w:rFonts w:ascii="Calibri" w:hAnsi="Calibri"/>
                <w:b/>
              </w:rPr>
            </w:pPr>
            <w:r w:rsidRPr="00381F15">
              <w:rPr>
                <w:rFonts w:ascii="Calibri" w:hAnsi="Calibri"/>
                <w:b/>
              </w:rPr>
              <w:t>Assembly</w:t>
            </w:r>
          </w:p>
        </w:tc>
        <w:tc>
          <w:tcPr>
            <w:tcW w:w="2371" w:type="dxa"/>
            <w:gridSpan w:val="2"/>
            <w:shd w:val="clear" w:color="auto" w:fill="FFFF00"/>
            <w:vAlign w:val="center"/>
          </w:tcPr>
          <w:p w14:paraId="6CC7BFA0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9.30-10.30</w:t>
            </w:r>
          </w:p>
          <w:p w14:paraId="460F4341" w14:textId="77777777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English</w:t>
            </w:r>
          </w:p>
        </w:tc>
        <w:tc>
          <w:tcPr>
            <w:tcW w:w="425" w:type="dxa"/>
            <w:vMerge w:val="restart"/>
            <w:shd w:val="clear" w:color="auto" w:fill="00B050"/>
            <w:textDirection w:val="btLr"/>
            <w:vAlign w:val="center"/>
          </w:tcPr>
          <w:p w14:paraId="5293DE44" w14:textId="77777777" w:rsidR="00B44BC8" w:rsidRPr="008803CB" w:rsidRDefault="00B44BC8" w:rsidP="00A93769">
            <w:pPr>
              <w:ind w:left="113" w:right="113"/>
              <w:jc w:val="center"/>
              <w:rPr>
                <w:rFonts w:ascii="Calibri" w:hAnsi="Calibri"/>
                <w:b/>
              </w:rPr>
            </w:pPr>
            <w:r w:rsidRPr="008803CB">
              <w:rPr>
                <w:rFonts w:ascii="Calibri" w:hAnsi="Calibri"/>
                <w:b/>
              </w:rPr>
              <w:t>BREAK</w:t>
            </w:r>
          </w:p>
        </w:tc>
        <w:tc>
          <w:tcPr>
            <w:tcW w:w="2278" w:type="dxa"/>
            <w:shd w:val="clear" w:color="auto" w:fill="FFFF00"/>
            <w:vAlign w:val="center"/>
          </w:tcPr>
          <w:p w14:paraId="0DC2C5C0" w14:textId="77777777" w:rsidR="00B44BC8" w:rsidRDefault="00B44BC8" w:rsidP="00C95F0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10.50-11.50</w:t>
            </w:r>
          </w:p>
          <w:p w14:paraId="04291193" w14:textId="2E4F96E6" w:rsidR="00B44BC8" w:rsidRPr="00DE31BD" w:rsidRDefault="007E1E59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Mathematics</w:t>
            </w:r>
          </w:p>
        </w:tc>
        <w:tc>
          <w:tcPr>
            <w:tcW w:w="1406" w:type="dxa"/>
            <w:shd w:val="clear" w:color="auto" w:fill="FFFF00"/>
            <w:vAlign w:val="center"/>
          </w:tcPr>
          <w:p w14:paraId="3693D812" w14:textId="77777777" w:rsidR="00B44BC8" w:rsidRPr="00381F15" w:rsidRDefault="00B44BC8" w:rsidP="00F36479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11.50-12.15</w:t>
            </w:r>
          </w:p>
          <w:p w14:paraId="60D4EFB2" w14:textId="1E49B569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Spellings</w:t>
            </w:r>
          </w:p>
        </w:tc>
        <w:tc>
          <w:tcPr>
            <w:tcW w:w="709" w:type="dxa"/>
            <w:vMerge w:val="restart"/>
            <w:shd w:val="clear" w:color="auto" w:fill="00B050"/>
            <w:textDirection w:val="btLr"/>
            <w:vAlign w:val="center"/>
          </w:tcPr>
          <w:p w14:paraId="63FC729A" w14:textId="77777777" w:rsidR="00B44BC8" w:rsidRPr="00A93769" w:rsidRDefault="00B44BC8" w:rsidP="00A93769">
            <w:pPr>
              <w:ind w:left="113" w:right="113"/>
              <w:jc w:val="center"/>
              <w:rPr>
                <w:rFonts w:ascii="Calibri" w:hAnsi="Calibri"/>
                <w:b/>
              </w:rPr>
            </w:pPr>
            <w:r w:rsidRPr="00A93769">
              <w:rPr>
                <w:rFonts w:ascii="Calibri" w:hAnsi="Calibri"/>
                <w:b/>
              </w:rPr>
              <w:t>LUNCH</w:t>
            </w:r>
          </w:p>
        </w:tc>
        <w:tc>
          <w:tcPr>
            <w:tcW w:w="862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B1F6CB4" w14:textId="099866AE" w:rsidR="00B44BC8" w:rsidRDefault="00B44BC8" w:rsidP="00B44BC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1.20-1.40</w:t>
            </w:r>
          </w:p>
          <w:p w14:paraId="2DB6CB18" w14:textId="679B47D4" w:rsidR="00B44BC8" w:rsidRPr="00B44BC8" w:rsidRDefault="00B44BC8" w:rsidP="00B44BC8">
            <w:pPr>
              <w:jc w:val="center"/>
              <w:rPr>
                <w:rFonts w:ascii="Calibri" w:hAnsi="Calibri"/>
                <w:b/>
                <w:bCs/>
              </w:rPr>
            </w:pPr>
            <w:r w:rsidRPr="00B44BC8">
              <w:rPr>
                <w:rFonts w:ascii="Calibri" w:hAnsi="Calibri"/>
                <w:b/>
                <w:bCs/>
              </w:rPr>
              <w:t>GPS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59E371D" w14:textId="2B673A8B" w:rsidR="00B44BC8" w:rsidRPr="00B44BC8" w:rsidRDefault="00B44BC8" w:rsidP="00301078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1.40- </w:t>
            </w:r>
            <w:r w:rsidR="00AB31A2">
              <w:rPr>
                <w:rFonts w:ascii="Calibri" w:hAnsi="Calibri"/>
                <w:bCs/>
              </w:rPr>
              <w:t>3</w:t>
            </w:r>
          </w:p>
          <w:p w14:paraId="3F6EA188" w14:textId="732930F2" w:rsidR="00B44BC8" w:rsidRPr="00693A03" w:rsidRDefault="00AB31A2" w:rsidP="0030107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Science</w:t>
            </w:r>
          </w:p>
        </w:tc>
        <w:tc>
          <w:tcPr>
            <w:tcW w:w="2134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237B70D" w14:textId="77777777" w:rsidR="00B44BC8" w:rsidRDefault="00B44BC8" w:rsidP="00B11750">
            <w:pPr>
              <w:jc w:val="center"/>
              <w:rPr>
                <w:rFonts w:ascii="Calibri" w:hAnsi="Calibri"/>
              </w:rPr>
            </w:pPr>
          </w:p>
          <w:p w14:paraId="7E761CA0" w14:textId="2198DC0D" w:rsidR="00B44BC8" w:rsidRDefault="00AB31A2" w:rsidP="00B1175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B44BC8">
              <w:rPr>
                <w:rFonts w:ascii="Calibri" w:hAnsi="Calibri"/>
              </w:rPr>
              <w:t>-3.</w:t>
            </w:r>
            <w:r w:rsidR="00E85461">
              <w:rPr>
                <w:rFonts w:ascii="Calibri" w:hAnsi="Calibri"/>
              </w:rPr>
              <w:t>30</w:t>
            </w:r>
          </w:p>
          <w:p w14:paraId="7EC5367A" w14:textId="442A07C4" w:rsidR="003C4D91" w:rsidRDefault="003C4D91" w:rsidP="00B11750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French/</w:t>
            </w:r>
          </w:p>
          <w:p w14:paraId="7BCBFC93" w14:textId="5ADA2B8A" w:rsidR="00AB31A2" w:rsidRPr="00AB31A2" w:rsidRDefault="00AB31A2" w:rsidP="00B11750">
            <w:pPr>
              <w:jc w:val="center"/>
              <w:rPr>
                <w:rFonts w:ascii="Calibri" w:hAnsi="Calibri"/>
                <w:b/>
                <w:bCs/>
              </w:rPr>
            </w:pPr>
            <w:r w:rsidRPr="00AB31A2">
              <w:rPr>
                <w:rFonts w:ascii="Calibri" w:hAnsi="Calibri"/>
                <w:b/>
                <w:bCs/>
              </w:rPr>
              <w:t>Reading</w:t>
            </w:r>
          </w:p>
          <w:p w14:paraId="545D09A9" w14:textId="77777777" w:rsidR="00B44BC8" w:rsidRPr="00924068" w:rsidRDefault="00B44BC8" w:rsidP="00AB31A2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B44BC8" w:rsidRPr="00BF3536" w14:paraId="1F2CAB71" w14:textId="77777777" w:rsidTr="00561818">
        <w:trPr>
          <w:cantSplit/>
          <w:trHeight w:val="1677"/>
        </w:trPr>
        <w:tc>
          <w:tcPr>
            <w:tcW w:w="1554" w:type="dxa"/>
            <w:shd w:val="clear" w:color="auto" w:fill="00B050"/>
            <w:vAlign w:val="center"/>
          </w:tcPr>
          <w:p w14:paraId="47F406B7" w14:textId="77777777" w:rsidR="00B44BC8" w:rsidRDefault="00B44BC8" w:rsidP="009921E3">
            <w:pPr>
              <w:jc w:val="center"/>
              <w:rPr>
                <w:rFonts w:ascii="Calibri" w:hAnsi="Calibri"/>
                <w:b/>
              </w:rPr>
            </w:pPr>
            <w:r w:rsidRPr="008803CB">
              <w:rPr>
                <w:rFonts w:ascii="Calibri" w:hAnsi="Calibri"/>
                <w:b/>
              </w:rPr>
              <w:t>TUESDAY</w:t>
            </w:r>
          </w:p>
          <w:p w14:paraId="77B28420" w14:textId="77777777" w:rsidR="00B44BC8" w:rsidRPr="009921E3" w:rsidRDefault="00B44BC8" w:rsidP="009921E3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00B050"/>
            <w:textDirection w:val="btLr"/>
            <w:vAlign w:val="center"/>
          </w:tcPr>
          <w:p w14:paraId="1683C42D" w14:textId="77777777" w:rsidR="00B44BC8" w:rsidRPr="00305DF0" w:rsidRDefault="00B44BC8" w:rsidP="008C010B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12" w:type="dxa"/>
            <w:shd w:val="clear" w:color="auto" w:fill="FFFF00"/>
            <w:vAlign w:val="center"/>
          </w:tcPr>
          <w:p w14:paraId="5809B243" w14:textId="77777777" w:rsidR="00B44BC8" w:rsidRPr="00381F15" w:rsidRDefault="00B44BC8" w:rsidP="00381F1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9.00-9.30</w:t>
            </w:r>
          </w:p>
          <w:p w14:paraId="07088BDC" w14:textId="39753BFA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Spellings</w:t>
            </w:r>
          </w:p>
        </w:tc>
        <w:tc>
          <w:tcPr>
            <w:tcW w:w="2371" w:type="dxa"/>
            <w:gridSpan w:val="2"/>
            <w:shd w:val="clear" w:color="auto" w:fill="FFFF00"/>
            <w:vAlign w:val="center"/>
          </w:tcPr>
          <w:p w14:paraId="6DEA3064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9.30-10.30</w:t>
            </w:r>
          </w:p>
          <w:p w14:paraId="4C4F5261" w14:textId="77777777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English</w:t>
            </w:r>
          </w:p>
        </w:tc>
        <w:tc>
          <w:tcPr>
            <w:tcW w:w="425" w:type="dxa"/>
            <w:vMerge/>
            <w:shd w:val="clear" w:color="auto" w:fill="00B050"/>
            <w:textDirection w:val="btLr"/>
            <w:vAlign w:val="center"/>
          </w:tcPr>
          <w:p w14:paraId="1A183C5E" w14:textId="77777777" w:rsidR="00B44BC8" w:rsidRPr="008803CB" w:rsidRDefault="00B44BC8" w:rsidP="008C010B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278" w:type="dxa"/>
            <w:shd w:val="clear" w:color="auto" w:fill="FFFF00"/>
            <w:vAlign w:val="center"/>
          </w:tcPr>
          <w:p w14:paraId="2ED08F8E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10.50-11.50</w:t>
            </w:r>
          </w:p>
          <w:p w14:paraId="12201746" w14:textId="64DD6650" w:rsidR="00B44BC8" w:rsidRPr="00DE31BD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English</w:t>
            </w:r>
          </w:p>
        </w:tc>
        <w:tc>
          <w:tcPr>
            <w:tcW w:w="1406" w:type="dxa"/>
            <w:shd w:val="clear" w:color="auto" w:fill="FFFF00"/>
            <w:vAlign w:val="center"/>
          </w:tcPr>
          <w:p w14:paraId="7429A65A" w14:textId="77777777" w:rsidR="00B44BC8" w:rsidRPr="00381F15" w:rsidRDefault="00B44BC8" w:rsidP="00301078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11.50-12.15</w:t>
            </w:r>
          </w:p>
          <w:p w14:paraId="7CDFC74C" w14:textId="77777777" w:rsidR="00B44BC8" w:rsidRPr="00D467EB" w:rsidRDefault="00B44BC8" w:rsidP="0030107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Guided Reading</w:t>
            </w:r>
          </w:p>
        </w:tc>
        <w:tc>
          <w:tcPr>
            <w:tcW w:w="709" w:type="dxa"/>
            <w:vMerge/>
            <w:shd w:val="clear" w:color="auto" w:fill="00B050"/>
            <w:textDirection w:val="btLr"/>
            <w:vAlign w:val="center"/>
          </w:tcPr>
          <w:p w14:paraId="2FEDB183" w14:textId="77777777" w:rsidR="00B44BC8" w:rsidRPr="008803CB" w:rsidRDefault="00B44BC8" w:rsidP="008C010B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862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4BE31FE" w14:textId="77777777" w:rsidR="00B44BC8" w:rsidRDefault="00B44BC8" w:rsidP="00B44BC8">
            <w:pPr>
              <w:jc w:val="center"/>
              <w:rPr>
                <w:rFonts w:ascii="Calibri" w:hAnsi="Calibri"/>
              </w:rPr>
            </w:pPr>
            <w:r w:rsidRPr="00FF6340">
              <w:rPr>
                <w:rFonts w:ascii="Calibri" w:hAnsi="Calibri"/>
              </w:rPr>
              <w:t>1.</w:t>
            </w:r>
            <w:r>
              <w:rPr>
                <w:rFonts w:ascii="Calibri" w:hAnsi="Calibri"/>
              </w:rPr>
              <w:t>20-1.40</w:t>
            </w:r>
          </w:p>
          <w:p w14:paraId="41111D9B" w14:textId="2A6ED44D" w:rsidR="00B44BC8" w:rsidRPr="00B44BC8" w:rsidRDefault="0046452E" w:rsidP="00B44BC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Maths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0539C7B" w14:textId="04DC48E5" w:rsidR="00E85461" w:rsidRPr="00E85461" w:rsidRDefault="00E85461" w:rsidP="00E22FBC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1.40- 2.20</w:t>
            </w:r>
          </w:p>
          <w:p w14:paraId="709C221E" w14:textId="13821F9A" w:rsidR="00B44BC8" w:rsidRPr="00912977" w:rsidRDefault="009625C4" w:rsidP="00E22FB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Music/Intervention</w:t>
            </w:r>
          </w:p>
        </w:tc>
        <w:tc>
          <w:tcPr>
            <w:tcW w:w="2134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0D5D6DB" w14:textId="7F7AEBC6" w:rsidR="00B44BC8" w:rsidRDefault="00B44BC8" w:rsidP="0030107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="00E85461">
              <w:rPr>
                <w:rFonts w:ascii="Calibri" w:hAnsi="Calibri"/>
              </w:rPr>
              <w:t>.20</w:t>
            </w:r>
            <w:r>
              <w:rPr>
                <w:rFonts w:ascii="Calibri" w:hAnsi="Calibri"/>
              </w:rPr>
              <w:t>-3.30</w:t>
            </w:r>
          </w:p>
          <w:p w14:paraId="50F0F86B" w14:textId="77777777" w:rsidR="00B44BC8" w:rsidRDefault="00B44BC8" w:rsidP="0030107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Science</w:t>
            </w:r>
            <w:r w:rsidR="00A57E67">
              <w:rPr>
                <w:rFonts w:ascii="Calibri" w:hAnsi="Calibri"/>
                <w:b/>
              </w:rPr>
              <w:t>/</w:t>
            </w:r>
          </w:p>
          <w:p w14:paraId="16A05013" w14:textId="268A6335" w:rsidR="00A57E67" w:rsidRPr="00301078" w:rsidRDefault="00A57E67" w:rsidP="0030107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Handwriting</w:t>
            </w:r>
          </w:p>
        </w:tc>
      </w:tr>
      <w:tr w:rsidR="00B44BC8" w:rsidRPr="00BF3536" w14:paraId="2EC43C0C" w14:textId="77777777" w:rsidTr="00561818">
        <w:trPr>
          <w:cantSplit/>
          <w:trHeight w:val="1677"/>
        </w:trPr>
        <w:tc>
          <w:tcPr>
            <w:tcW w:w="1554" w:type="dxa"/>
            <w:shd w:val="clear" w:color="auto" w:fill="00B050"/>
            <w:vAlign w:val="center"/>
          </w:tcPr>
          <w:p w14:paraId="0FB9CCEB" w14:textId="77777777" w:rsidR="00B44BC8" w:rsidRDefault="00B44BC8" w:rsidP="009921E3">
            <w:pPr>
              <w:jc w:val="center"/>
              <w:rPr>
                <w:rFonts w:ascii="Calibri" w:hAnsi="Calibri"/>
                <w:b/>
              </w:rPr>
            </w:pPr>
            <w:r w:rsidRPr="008803CB">
              <w:rPr>
                <w:rFonts w:ascii="Calibri" w:hAnsi="Calibri"/>
                <w:b/>
              </w:rPr>
              <w:t>WEDNESDAY</w:t>
            </w:r>
          </w:p>
          <w:p w14:paraId="65F7160E" w14:textId="77777777" w:rsidR="00B44BC8" w:rsidRPr="009921E3" w:rsidRDefault="00B44BC8" w:rsidP="009921E3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00B050"/>
            <w:textDirection w:val="btLr"/>
            <w:vAlign w:val="center"/>
          </w:tcPr>
          <w:p w14:paraId="53160A40" w14:textId="77777777" w:rsidR="00B44BC8" w:rsidRPr="008803CB" w:rsidRDefault="00B44BC8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  <w:shd w:val="clear" w:color="auto" w:fill="FFFF00"/>
            <w:vAlign w:val="center"/>
          </w:tcPr>
          <w:p w14:paraId="0F941A10" w14:textId="77777777" w:rsidR="00B44BC8" w:rsidRPr="00381F15" w:rsidRDefault="00B44BC8" w:rsidP="002A4E7F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9.00-9.30</w:t>
            </w:r>
          </w:p>
          <w:p w14:paraId="3FB87F00" w14:textId="680A36FE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Spellings</w:t>
            </w:r>
          </w:p>
        </w:tc>
        <w:tc>
          <w:tcPr>
            <w:tcW w:w="2371" w:type="dxa"/>
            <w:gridSpan w:val="2"/>
            <w:shd w:val="clear" w:color="auto" w:fill="FFFF00"/>
            <w:vAlign w:val="center"/>
          </w:tcPr>
          <w:p w14:paraId="23ECFCC4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9.30-10.30</w:t>
            </w:r>
          </w:p>
          <w:p w14:paraId="55A9B5E8" w14:textId="77777777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English</w:t>
            </w:r>
          </w:p>
        </w:tc>
        <w:tc>
          <w:tcPr>
            <w:tcW w:w="425" w:type="dxa"/>
            <w:vMerge/>
            <w:shd w:val="clear" w:color="auto" w:fill="00B050"/>
            <w:textDirection w:val="btLr"/>
            <w:vAlign w:val="center"/>
          </w:tcPr>
          <w:p w14:paraId="6AB462CA" w14:textId="77777777" w:rsidR="00B44BC8" w:rsidRPr="008803CB" w:rsidRDefault="00B44BC8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278" w:type="dxa"/>
            <w:shd w:val="clear" w:color="auto" w:fill="FFFF00"/>
            <w:vAlign w:val="center"/>
          </w:tcPr>
          <w:p w14:paraId="253ED399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10.50-11.50</w:t>
            </w:r>
          </w:p>
          <w:p w14:paraId="764863DA" w14:textId="77777777" w:rsidR="00B44BC8" w:rsidRPr="00DE31BD" w:rsidRDefault="00B44BC8" w:rsidP="00FB7298">
            <w:pPr>
              <w:jc w:val="center"/>
              <w:rPr>
                <w:rFonts w:ascii="Calibri" w:hAnsi="Calibri"/>
                <w:b/>
              </w:rPr>
            </w:pPr>
            <w:r w:rsidRPr="00DE31BD">
              <w:rPr>
                <w:rFonts w:ascii="Calibri" w:hAnsi="Calibri"/>
                <w:b/>
              </w:rPr>
              <w:t>Math</w:t>
            </w:r>
            <w:r>
              <w:rPr>
                <w:rFonts w:ascii="Calibri" w:hAnsi="Calibri"/>
                <w:b/>
              </w:rPr>
              <w:t>ematics</w:t>
            </w:r>
          </w:p>
        </w:tc>
        <w:tc>
          <w:tcPr>
            <w:tcW w:w="1406" w:type="dxa"/>
            <w:shd w:val="clear" w:color="auto" w:fill="FFFF00"/>
            <w:vAlign w:val="center"/>
          </w:tcPr>
          <w:p w14:paraId="522BA924" w14:textId="77777777" w:rsidR="00B44BC8" w:rsidRPr="00381F15" w:rsidRDefault="00B44BC8" w:rsidP="00375104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11.50-12.15</w:t>
            </w:r>
          </w:p>
          <w:p w14:paraId="7004A929" w14:textId="77777777" w:rsidR="00B44BC8" w:rsidRPr="00D467EB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Guided Reading</w:t>
            </w:r>
          </w:p>
        </w:tc>
        <w:tc>
          <w:tcPr>
            <w:tcW w:w="709" w:type="dxa"/>
            <w:vMerge/>
            <w:shd w:val="clear" w:color="auto" w:fill="00B050"/>
            <w:textDirection w:val="btLr"/>
            <w:vAlign w:val="center"/>
          </w:tcPr>
          <w:p w14:paraId="7DDA76FD" w14:textId="77777777" w:rsidR="00B44BC8" w:rsidRPr="008803CB" w:rsidRDefault="00B44BC8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862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7421B14" w14:textId="77777777" w:rsidR="00B44BC8" w:rsidRDefault="00B44BC8" w:rsidP="00B44BC8">
            <w:pPr>
              <w:ind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1.20-1.40</w:t>
            </w:r>
          </w:p>
          <w:p w14:paraId="65FCC2F7" w14:textId="297A805F" w:rsidR="00B44BC8" w:rsidRPr="00B44BC8" w:rsidRDefault="00B44BC8" w:rsidP="00B44BC8">
            <w:pPr>
              <w:ind w:right="113"/>
              <w:jc w:val="center"/>
              <w:rPr>
                <w:rFonts w:ascii="Calibri" w:hAnsi="Calibri"/>
                <w:b/>
                <w:bCs/>
              </w:rPr>
            </w:pPr>
            <w:r w:rsidRPr="00B44BC8">
              <w:rPr>
                <w:rFonts w:ascii="Calibri" w:hAnsi="Calibri"/>
                <w:b/>
                <w:bCs/>
              </w:rPr>
              <w:t>GPS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57E15EBD" w14:textId="77777777" w:rsidR="00E85461" w:rsidRPr="00E85461" w:rsidRDefault="00E85461" w:rsidP="00E85461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1.40- 2.20</w:t>
            </w:r>
          </w:p>
          <w:p w14:paraId="48FEFEE8" w14:textId="7CB289D1" w:rsidR="00B44BC8" w:rsidRPr="00B44BC8" w:rsidRDefault="00E85461" w:rsidP="00E85461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PE</w:t>
            </w:r>
          </w:p>
        </w:tc>
        <w:tc>
          <w:tcPr>
            <w:tcW w:w="2134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985D535" w14:textId="05E1CD5F" w:rsidR="00B44BC8" w:rsidRDefault="00B44BC8" w:rsidP="0030107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2.20-3.</w:t>
            </w:r>
            <w:r w:rsidR="00E85461">
              <w:rPr>
                <w:rFonts w:ascii="Calibri" w:hAnsi="Calibri"/>
              </w:rPr>
              <w:t>30</w:t>
            </w:r>
          </w:p>
          <w:p w14:paraId="795BD030" w14:textId="6E6BE6EF" w:rsidR="00B44BC8" w:rsidRDefault="009625C4" w:rsidP="00693A0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PSHE</w:t>
            </w:r>
            <w:r w:rsidR="00A57E67">
              <w:rPr>
                <w:rFonts w:ascii="Calibri" w:hAnsi="Calibri"/>
                <w:b/>
              </w:rPr>
              <w:t>/</w:t>
            </w:r>
          </w:p>
          <w:p w14:paraId="1E5144AC" w14:textId="4836A6F7" w:rsidR="00A57E67" w:rsidRPr="00FB7298" w:rsidRDefault="00A57E67" w:rsidP="00693A0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Handwriting</w:t>
            </w:r>
          </w:p>
        </w:tc>
      </w:tr>
      <w:tr w:rsidR="00B44BC8" w:rsidRPr="00BF3536" w14:paraId="4BCE5704" w14:textId="77777777" w:rsidTr="00561818">
        <w:trPr>
          <w:cantSplit/>
          <w:trHeight w:val="1677"/>
        </w:trPr>
        <w:tc>
          <w:tcPr>
            <w:tcW w:w="1554" w:type="dxa"/>
            <w:shd w:val="clear" w:color="auto" w:fill="00B050"/>
            <w:vAlign w:val="center"/>
          </w:tcPr>
          <w:p w14:paraId="39406FBA" w14:textId="77777777" w:rsidR="00B44BC8" w:rsidRDefault="00B44BC8" w:rsidP="009921E3">
            <w:pPr>
              <w:jc w:val="center"/>
              <w:rPr>
                <w:rFonts w:ascii="Calibri" w:hAnsi="Calibri"/>
                <w:b/>
              </w:rPr>
            </w:pPr>
            <w:r w:rsidRPr="008803CB">
              <w:rPr>
                <w:rFonts w:ascii="Calibri" w:hAnsi="Calibri"/>
                <w:b/>
              </w:rPr>
              <w:t>THURSDAY</w:t>
            </w:r>
          </w:p>
          <w:p w14:paraId="780B0477" w14:textId="77777777" w:rsidR="00B44BC8" w:rsidRPr="009921E3" w:rsidRDefault="00B44BC8" w:rsidP="009921E3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00B050"/>
            <w:textDirection w:val="btLr"/>
            <w:vAlign w:val="center"/>
          </w:tcPr>
          <w:p w14:paraId="59B73786" w14:textId="77777777" w:rsidR="00B44BC8" w:rsidRPr="008803CB" w:rsidRDefault="00B44BC8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  <w:shd w:val="clear" w:color="auto" w:fill="FFFF00"/>
            <w:vAlign w:val="center"/>
          </w:tcPr>
          <w:p w14:paraId="64D9F7E7" w14:textId="77777777" w:rsidR="00B44BC8" w:rsidRPr="00381F15" w:rsidRDefault="00B44BC8" w:rsidP="002A4E7F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9.00-9.30</w:t>
            </w:r>
          </w:p>
          <w:p w14:paraId="19084C29" w14:textId="04B580B3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GPS</w:t>
            </w:r>
          </w:p>
        </w:tc>
        <w:tc>
          <w:tcPr>
            <w:tcW w:w="2371" w:type="dxa"/>
            <w:gridSpan w:val="2"/>
            <w:shd w:val="clear" w:color="auto" w:fill="FFFF00"/>
            <w:vAlign w:val="center"/>
          </w:tcPr>
          <w:p w14:paraId="6E5E824E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9.30-10.30</w:t>
            </w:r>
          </w:p>
          <w:p w14:paraId="3AB9DA21" w14:textId="3BA9AE1C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Mathematics</w:t>
            </w:r>
          </w:p>
        </w:tc>
        <w:tc>
          <w:tcPr>
            <w:tcW w:w="425" w:type="dxa"/>
            <w:vMerge/>
            <w:shd w:val="clear" w:color="auto" w:fill="00B050"/>
            <w:textDirection w:val="btLr"/>
            <w:vAlign w:val="center"/>
          </w:tcPr>
          <w:p w14:paraId="06F1FE21" w14:textId="77777777" w:rsidR="00B44BC8" w:rsidRPr="008803CB" w:rsidRDefault="00B44BC8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278" w:type="dxa"/>
            <w:shd w:val="clear" w:color="auto" w:fill="FFFF00"/>
            <w:vAlign w:val="center"/>
          </w:tcPr>
          <w:p w14:paraId="0CAEFF2C" w14:textId="77777777" w:rsidR="00B44BC8" w:rsidRDefault="00B44BC8" w:rsidP="002A4E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10.50-11.50</w:t>
            </w:r>
          </w:p>
          <w:p w14:paraId="308003E4" w14:textId="77777777" w:rsidR="00B44BC8" w:rsidRPr="00DE31BD" w:rsidRDefault="00B44BC8" w:rsidP="00FB7298">
            <w:pPr>
              <w:jc w:val="center"/>
              <w:rPr>
                <w:rFonts w:ascii="Calibri" w:hAnsi="Calibri"/>
                <w:b/>
              </w:rPr>
            </w:pPr>
            <w:r w:rsidRPr="00DE31BD">
              <w:rPr>
                <w:rFonts w:ascii="Calibri" w:hAnsi="Calibri"/>
                <w:b/>
              </w:rPr>
              <w:t>Math</w:t>
            </w:r>
            <w:r>
              <w:rPr>
                <w:rFonts w:ascii="Calibri" w:hAnsi="Calibri"/>
                <w:b/>
              </w:rPr>
              <w:t>ematics</w:t>
            </w:r>
          </w:p>
        </w:tc>
        <w:tc>
          <w:tcPr>
            <w:tcW w:w="1406" w:type="dxa"/>
            <w:shd w:val="clear" w:color="auto" w:fill="FFFF00"/>
            <w:vAlign w:val="center"/>
          </w:tcPr>
          <w:p w14:paraId="3A22118D" w14:textId="77777777" w:rsidR="00B44BC8" w:rsidRPr="00381F15" w:rsidRDefault="00B44BC8" w:rsidP="00375104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11.50-12.15</w:t>
            </w:r>
          </w:p>
          <w:p w14:paraId="48083240" w14:textId="77777777" w:rsidR="00B44BC8" w:rsidRPr="00FB7298" w:rsidRDefault="00B44BC8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Guided Reading</w:t>
            </w:r>
          </w:p>
        </w:tc>
        <w:tc>
          <w:tcPr>
            <w:tcW w:w="709" w:type="dxa"/>
            <w:vMerge/>
            <w:shd w:val="clear" w:color="auto" w:fill="00B050"/>
            <w:textDirection w:val="btLr"/>
            <w:vAlign w:val="center"/>
          </w:tcPr>
          <w:p w14:paraId="7D7CADE5" w14:textId="77777777" w:rsidR="00B44BC8" w:rsidRPr="008803CB" w:rsidRDefault="00B44BC8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862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51DB7B6F" w14:textId="77777777" w:rsidR="00B44BC8" w:rsidRDefault="00B44BC8" w:rsidP="00B44BC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1.20- 1.40</w:t>
            </w:r>
          </w:p>
          <w:p w14:paraId="3F470812" w14:textId="603C2750" w:rsidR="00B44BC8" w:rsidRPr="00B44BC8" w:rsidRDefault="00B44BC8" w:rsidP="00B44BC8">
            <w:pPr>
              <w:jc w:val="center"/>
              <w:rPr>
                <w:rFonts w:ascii="Calibri" w:hAnsi="Calibri"/>
                <w:b/>
                <w:bCs/>
              </w:rPr>
            </w:pPr>
            <w:r w:rsidRPr="00B44BC8">
              <w:rPr>
                <w:rFonts w:ascii="Calibri" w:hAnsi="Calibri"/>
                <w:b/>
                <w:bCs/>
              </w:rPr>
              <w:t>GPS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1D87674" w14:textId="77777777" w:rsidR="00E85461" w:rsidRPr="00E85461" w:rsidRDefault="00E85461" w:rsidP="00E85461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1.40- 2.20</w:t>
            </w:r>
          </w:p>
          <w:p w14:paraId="235D1F91" w14:textId="41D1188C" w:rsidR="00B44BC8" w:rsidRPr="004630DB" w:rsidRDefault="00E85461" w:rsidP="00E8546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</w:t>
            </w:r>
          </w:p>
        </w:tc>
        <w:tc>
          <w:tcPr>
            <w:tcW w:w="2134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690BDD0" w14:textId="134DF177" w:rsidR="00B44BC8" w:rsidRDefault="00E85461" w:rsidP="00FB72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2.20</w:t>
            </w:r>
            <w:r w:rsidR="00B44BC8">
              <w:rPr>
                <w:rFonts w:ascii="Calibri" w:hAnsi="Calibri"/>
              </w:rPr>
              <w:t>-3.30</w:t>
            </w:r>
          </w:p>
          <w:p w14:paraId="39CEC0FC" w14:textId="19DE9D4C" w:rsidR="00B44BC8" w:rsidRPr="00B57460" w:rsidRDefault="00E85461" w:rsidP="00FB729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PE</w:t>
            </w:r>
          </w:p>
        </w:tc>
      </w:tr>
      <w:tr w:rsidR="00745CBF" w:rsidRPr="00BF3536" w14:paraId="37A33E69" w14:textId="77777777" w:rsidTr="00561818">
        <w:trPr>
          <w:cantSplit/>
          <w:trHeight w:val="1677"/>
        </w:trPr>
        <w:tc>
          <w:tcPr>
            <w:tcW w:w="155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45ED1BA1" w14:textId="77777777" w:rsidR="00745CBF" w:rsidRDefault="00745CBF" w:rsidP="009921E3">
            <w:pPr>
              <w:jc w:val="center"/>
              <w:rPr>
                <w:rFonts w:ascii="Calibri" w:hAnsi="Calibri"/>
                <w:b/>
              </w:rPr>
            </w:pPr>
            <w:r w:rsidRPr="008803CB">
              <w:rPr>
                <w:rFonts w:ascii="Calibri" w:hAnsi="Calibri"/>
                <w:b/>
              </w:rPr>
              <w:t>FRIDAY</w:t>
            </w:r>
          </w:p>
          <w:p w14:paraId="3449CDE6" w14:textId="77777777" w:rsidR="00745CBF" w:rsidRPr="009921E3" w:rsidRDefault="00745CBF" w:rsidP="009921E3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00B050"/>
            <w:textDirection w:val="btLr"/>
            <w:vAlign w:val="center"/>
          </w:tcPr>
          <w:p w14:paraId="0E6CC54D" w14:textId="77777777" w:rsidR="00745CBF" w:rsidRPr="008803CB" w:rsidRDefault="00745CBF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304" w:type="dxa"/>
            <w:gridSpan w:val="2"/>
            <w:shd w:val="clear" w:color="auto" w:fill="FFFF00"/>
            <w:vAlign w:val="center"/>
          </w:tcPr>
          <w:p w14:paraId="05627D9E" w14:textId="01EA8524" w:rsidR="00745CBF" w:rsidRPr="00381F15" w:rsidRDefault="00745CBF" w:rsidP="002A4E7F">
            <w:pPr>
              <w:jc w:val="center"/>
              <w:rPr>
                <w:rFonts w:ascii="Calibri" w:hAnsi="Calibri"/>
              </w:rPr>
            </w:pPr>
            <w:r w:rsidRPr="00381F15">
              <w:rPr>
                <w:rFonts w:ascii="Calibri" w:hAnsi="Calibri"/>
              </w:rPr>
              <w:t>9.00-</w:t>
            </w:r>
            <w:r>
              <w:rPr>
                <w:rFonts w:ascii="Calibri" w:hAnsi="Calibri"/>
              </w:rPr>
              <w:t>10.00</w:t>
            </w:r>
          </w:p>
          <w:p w14:paraId="3A4022E6" w14:textId="780E0D54" w:rsidR="00745CBF" w:rsidRPr="00FA7933" w:rsidRDefault="00745CBF" w:rsidP="00FA79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Computing</w:t>
            </w:r>
          </w:p>
        </w:tc>
        <w:tc>
          <w:tcPr>
            <w:tcW w:w="1379" w:type="dxa"/>
            <w:shd w:val="clear" w:color="auto" w:fill="FFFF00"/>
            <w:vAlign w:val="center"/>
          </w:tcPr>
          <w:p w14:paraId="4965C9DC" w14:textId="5911ECEE" w:rsidR="00745CBF" w:rsidRDefault="00745CBF" w:rsidP="004055D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10-10.30</w:t>
            </w:r>
          </w:p>
          <w:p w14:paraId="60FDD8EF" w14:textId="5A71A529" w:rsidR="00745CBF" w:rsidRPr="00FA7933" w:rsidRDefault="001650E4" w:rsidP="00FA79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Spelling test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0B050"/>
            <w:textDirection w:val="btLr"/>
            <w:vAlign w:val="center"/>
          </w:tcPr>
          <w:p w14:paraId="057824C4" w14:textId="77777777" w:rsidR="00745CBF" w:rsidRPr="008803CB" w:rsidRDefault="00745CBF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D2721CE" w14:textId="2FF0A026" w:rsidR="00745CBF" w:rsidRDefault="00745CBF" w:rsidP="004055D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10.50-11.50</w:t>
            </w:r>
          </w:p>
          <w:p w14:paraId="1148DB4B" w14:textId="7721DB2F" w:rsidR="00745CBF" w:rsidRPr="00535420" w:rsidRDefault="00745CBF" w:rsidP="00FA79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Arithmetic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3117EAD" w14:textId="1F695E6F" w:rsidR="00745CBF" w:rsidRPr="00381F15" w:rsidRDefault="00745CBF" w:rsidP="0030107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11.50</w:t>
            </w:r>
            <w:r w:rsidRPr="00381F15">
              <w:rPr>
                <w:rFonts w:ascii="Calibri" w:hAnsi="Calibri"/>
              </w:rPr>
              <w:t>-12.15</w:t>
            </w:r>
          </w:p>
          <w:p w14:paraId="41356FB1" w14:textId="12231C57" w:rsidR="00745CBF" w:rsidRPr="00BE3878" w:rsidRDefault="00745CBF" w:rsidP="0030107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Guided Reading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00B050"/>
            <w:textDirection w:val="btLr"/>
            <w:vAlign w:val="center"/>
          </w:tcPr>
          <w:p w14:paraId="3A0A9FA9" w14:textId="77777777" w:rsidR="00745CBF" w:rsidRPr="008803CB" w:rsidRDefault="00745CBF" w:rsidP="00A969D7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0DA18A" w14:textId="4F3A99F5" w:rsidR="00745CBF" w:rsidRDefault="00745CBF" w:rsidP="00B44BC8">
            <w:pPr>
              <w:jc w:val="center"/>
              <w:rPr>
                <w:rFonts w:ascii="Calibri" w:hAnsi="Calibri"/>
                <w:szCs w:val="20"/>
              </w:rPr>
            </w:pPr>
            <w:r w:rsidRPr="00693A03">
              <w:rPr>
                <w:rFonts w:ascii="Calibri" w:hAnsi="Calibri"/>
                <w:szCs w:val="20"/>
              </w:rPr>
              <w:t>1.20 –</w:t>
            </w:r>
            <w:r>
              <w:rPr>
                <w:rFonts w:ascii="Calibri" w:hAnsi="Calibri"/>
                <w:szCs w:val="20"/>
              </w:rPr>
              <w:t xml:space="preserve"> 1.40</w:t>
            </w:r>
          </w:p>
          <w:p w14:paraId="33B6EFD3" w14:textId="45582EF4" w:rsidR="00745CBF" w:rsidRPr="00B44BC8" w:rsidRDefault="00745CBF" w:rsidP="00B44BC8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B44BC8">
              <w:rPr>
                <w:rFonts w:ascii="Calibri" w:hAnsi="Calibri"/>
                <w:b/>
                <w:bCs/>
                <w:szCs w:val="20"/>
              </w:rPr>
              <w:t>GPS</w:t>
            </w:r>
          </w:p>
          <w:p w14:paraId="70533CD5" w14:textId="3D3C9085" w:rsidR="00745CBF" w:rsidRPr="00693A03" w:rsidRDefault="00745CBF" w:rsidP="00B44BC8">
            <w:pPr>
              <w:jc w:val="center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816695" w14:textId="2A1152B2" w:rsidR="00745CBF" w:rsidRDefault="00745CBF" w:rsidP="002227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1.40-3</w:t>
            </w:r>
          </w:p>
          <w:p w14:paraId="6C494F26" w14:textId="5CFBA9BF" w:rsidR="00745CBF" w:rsidRPr="007E7213" w:rsidRDefault="00745CBF" w:rsidP="00E8546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History/Geog</w:t>
            </w: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6E49A8" w14:textId="77777777" w:rsidR="00745CBF" w:rsidRPr="0092712E" w:rsidRDefault="00745CBF" w:rsidP="007511D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92712E">
              <w:rPr>
                <w:rFonts w:ascii="Calibri" w:hAnsi="Calibri"/>
                <w:sz w:val="18"/>
                <w:szCs w:val="18"/>
              </w:rPr>
              <w:t>3-3.20</w:t>
            </w:r>
          </w:p>
          <w:p w14:paraId="490C9EC1" w14:textId="77777777" w:rsidR="00745CBF" w:rsidRPr="0092712E" w:rsidRDefault="00745CBF" w:rsidP="007511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2712E">
              <w:rPr>
                <w:rFonts w:ascii="Calibri" w:hAnsi="Calibri"/>
                <w:b/>
                <w:sz w:val="18"/>
                <w:szCs w:val="18"/>
              </w:rPr>
              <w:t>Award</w:t>
            </w:r>
          </w:p>
          <w:p w14:paraId="04331B19" w14:textId="77777777" w:rsidR="00745CBF" w:rsidRPr="00925B9D" w:rsidRDefault="00745CBF" w:rsidP="007511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712E">
              <w:rPr>
                <w:rFonts w:ascii="Calibri" w:hAnsi="Calibri"/>
                <w:b/>
                <w:sz w:val="18"/>
                <w:szCs w:val="18"/>
              </w:rPr>
              <w:t>Assembly</w:t>
            </w:r>
            <w:r w:rsidRPr="00925B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14:paraId="0C9E220E" w14:textId="77777777" w:rsidR="00F10822" w:rsidRPr="00187BCF" w:rsidRDefault="00F10822" w:rsidP="00264866">
      <w:pPr>
        <w:rPr>
          <w:rFonts w:ascii="Calibri" w:hAnsi="Calibri"/>
          <w:sz w:val="2"/>
          <w:szCs w:val="2"/>
        </w:rPr>
      </w:pPr>
    </w:p>
    <w:sectPr w:rsidR="00F10822" w:rsidRPr="00187BCF" w:rsidSect="00312EFE">
      <w:headerReference w:type="default" r:id="rId7"/>
      <w:pgSz w:w="16838" w:h="11906" w:orient="landscape"/>
      <w:pgMar w:top="539" w:right="638" w:bottom="1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8388" w14:textId="77777777" w:rsidR="00540849" w:rsidRDefault="00540849" w:rsidP="006F5BEE">
      <w:r>
        <w:separator/>
      </w:r>
    </w:p>
  </w:endnote>
  <w:endnote w:type="continuationSeparator" w:id="0">
    <w:p w14:paraId="05FBE49E" w14:textId="77777777" w:rsidR="00540849" w:rsidRDefault="00540849" w:rsidP="006F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001D" w14:textId="77777777" w:rsidR="00540849" w:rsidRDefault="00540849" w:rsidP="006F5BEE">
      <w:r>
        <w:separator/>
      </w:r>
    </w:p>
  </w:footnote>
  <w:footnote w:type="continuationSeparator" w:id="0">
    <w:p w14:paraId="48165416" w14:textId="77777777" w:rsidR="00540849" w:rsidRDefault="00540849" w:rsidP="006F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22B1" w14:textId="59A37486" w:rsidR="006F5BEE" w:rsidRPr="008111FA" w:rsidRDefault="007E1E59" w:rsidP="00390C88">
    <w:pPr>
      <w:rPr>
        <w:rFonts w:ascii="Calibri" w:hAnsi="Calibri"/>
        <w:sz w:val="40"/>
        <w:szCs w:val="40"/>
      </w:rPr>
    </w:pPr>
    <w:r w:rsidRPr="00390C88">
      <w:rPr>
        <w:rFonts w:cs="Arial"/>
        <w:noProof/>
        <w:sz w:val="23"/>
        <w:szCs w:val="23"/>
        <w:lang w:val="en-US" w:eastAsia="en-US"/>
      </w:rPr>
      <w:drawing>
        <wp:inline distT="0" distB="0" distL="0" distR="0" wp14:anchorId="51A12632" wp14:editId="37DAA2C7">
          <wp:extent cx="777240" cy="533400"/>
          <wp:effectExtent l="0" t="0" r="0" b="0"/>
          <wp:docPr id="1" name="Picture 2" descr="Description: MR 26 Jan WH 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MR 26 Jan WH Prima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0C88">
      <w:rPr>
        <w:rFonts w:cs="Arial"/>
        <w:noProof/>
        <w:sz w:val="23"/>
        <w:szCs w:val="23"/>
        <w:lang w:val="en-US" w:eastAsia="en-US"/>
      </w:rPr>
      <w:t xml:space="preserve">                                                                                        </w:t>
    </w:r>
    <w:r w:rsidR="00390C88" w:rsidRPr="008111FA">
      <w:rPr>
        <w:rFonts w:ascii="Calibri" w:hAnsi="Calibri" w:cs="Arial"/>
        <w:b/>
        <w:noProof/>
        <w:sz w:val="40"/>
        <w:szCs w:val="40"/>
        <w:lang w:val="en-US" w:eastAsia="en-US"/>
      </w:rPr>
      <w:t xml:space="preserve">Year </w:t>
    </w:r>
    <w:r w:rsidR="00E80959">
      <w:rPr>
        <w:rFonts w:ascii="Calibri" w:hAnsi="Calibri" w:cs="Arial"/>
        <w:b/>
        <w:noProof/>
        <w:sz w:val="40"/>
        <w:szCs w:val="40"/>
        <w:lang w:val="en-US" w:eastAsia="en-US"/>
      </w:rPr>
      <w:t>6</w:t>
    </w:r>
    <w:r w:rsidR="00390C88" w:rsidRPr="008111FA">
      <w:rPr>
        <w:rFonts w:ascii="Calibri" w:hAnsi="Calibri" w:cs="Arial"/>
        <w:b/>
        <w:noProof/>
        <w:sz w:val="40"/>
        <w:szCs w:val="40"/>
        <w:lang w:val="en-US" w:eastAsia="en-US"/>
      </w:rPr>
      <w:t xml:space="preserve"> Timetable</w:t>
    </w:r>
    <w:r w:rsidR="00390C88" w:rsidRPr="008111FA">
      <w:rPr>
        <w:rFonts w:ascii="Calibri" w:hAnsi="Calibri" w:cs="Arial"/>
        <w:noProof/>
        <w:sz w:val="40"/>
        <w:szCs w:val="40"/>
        <w:lang w:val="en-US" w:eastAsia="en-US"/>
      </w:rPr>
      <w:t xml:space="preserve">                                                         </w:t>
    </w:r>
    <w:r w:rsidRPr="00390C88">
      <w:rPr>
        <w:rFonts w:cs="Arial"/>
        <w:noProof/>
        <w:sz w:val="23"/>
        <w:szCs w:val="23"/>
        <w:lang w:val="en-US" w:eastAsia="en-US"/>
      </w:rPr>
      <w:drawing>
        <wp:inline distT="0" distB="0" distL="0" distR="0" wp14:anchorId="2E431D9D" wp14:editId="2A103080">
          <wp:extent cx="777240" cy="533400"/>
          <wp:effectExtent l="0" t="0" r="0" b="0"/>
          <wp:docPr id="2" name="Picture 2" descr="Description: MR 26 Jan WH 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MR 26 Jan WH Prima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BCD78" w14:textId="77777777" w:rsidR="006F5BEE" w:rsidRDefault="006F5B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FE"/>
    <w:rsid w:val="0000194D"/>
    <w:rsid w:val="00003520"/>
    <w:rsid w:val="0001114A"/>
    <w:rsid w:val="00011DBE"/>
    <w:rsid w:val="0001263C"/>
    <w:rsid w:val="00013549"/>
    <w:rsid w:val="00023917"/>
    <w:rsid w:val="00023C64"/>
    <w:rsid w:val="00025F70"/>
    <w:rsid w:val="000265C2"/>
    <w:rsid w:val="00033FCA"/>
    <w:rsid w:val="00034359"/>
    <w:rsid w:val="00041BE1"/>
    <w:rsid w:val="00045545"/>
    <w:rsid w:val="00051791"/>
    <w:rsid w:val="00053C80"/>
    <w:rsid w:val="00056082"/>
    <w:rsid w:val="0005695F"/>
    <w:rsid w:val="00057FF3"/>
    <w:rsid w:val="000603E8"/>
    <w:rsid w:val="00060BD5"/>
    <w:rsid w:val="0006327D"/>
    <w:rsid w:val="00064B4F"/>
    <w:rsid w:val="00064C84"/>
    <w:rsid w:val="000658CB"/>
    <w:rsid w:val="00075254"/>
    <w:rsid w:val="00076011"/>
    <w:rsid w:val="00076984"/>
    <w:rsid w:val="00082CD5"/>
    <w:rsid w:val="00082EAA"/>
    <w:rsid w:val="000933AA"/>
    <w:rsid w:val="00093E05"/>
    <w:rsid w:val="000A4904"/>
    <w:rsid w:val="000A4BAC"/>
    <w:rsid w:val="000B2893"/>
    <w:rsid w:val="000B4895"/>
    <w:rsid w:val="000B4998"/>
    <w:rsid w:val="000B5E08"/>
    <w:rsid w:val="000B67E1"/>
    <w:rsid w:val="000B7A0A"/>
    <w:rsid w:val="000C1701"/>
    <w:rsid w:val="000C2A20"/>
    <w:rsid w:val="000C2D19"/>
    <w:rsid w:val="000C5C2E"/>
    <w:rsid w:val="000C7471"/>
    <w:rsid w:val="000D2921"/>
    <w:rsid w:val="000D2BA9"/>
    <w:rsid w:val="000E0E66"/>
    <w:rsid w:val="000E272D"/>
    <w:rsid w:val="000E2E0F"/>
    <w:rsid w:val="000E38DA"/>
    <w:rsid w:val="000E3F5C"/>
    <w:rsid w:val="000E51B1"/>
    <w:rsid w:val="000E6371"/>
    <w:rsid w:val="000E672A"/>
    <w:rsid w:val="000F0AA4"/>
    <w:rsid w:val="000F3AAC"/>
    <w:rsid w:val="000F4BD0"/>
    <w:rsid w:val="000F579A"/>
    <w:rsid w:val="00101A70"/>
    <w:rsid w:val="00101AF1"/>
    <w:rsid w:val="0010554A"/>
    <w:rsid w:val="001057B1"/>
    <w:rsid w:val="00105A07"/>
    <w:rsid w:val="00105A0F"/>
    <w:rsid w:val="00112A52"/>
    <w:rsid w:val="0011307F"/>
    <w:rsid w:val="0011370E"/>
    <w:rsid w:val="0011468F"/>
    <w:rsid w:val="00114F08"/>
    <w:rsid w:val="00114FFF"/>
    <w:rsid w:val="00115965"/>
    <w:rsid w:val="00116897"/>
    <w:rsid w:val="00117B33"/>
    <w:rsid w:val="00123212"/>
    <w:rsid w:val="001366B1"/>
    <w:rsid w:val="00140E8B"/>
    <w:rsid w:val="001415BF"/>
    <w:rsid w:val="001421BC"/>
    <w:rsid w:val="001459EB"/>
    <w:rsid w:val="00145E4B"/>
    <w:rsid w:val="00145F9C"/>
    <w:rsid w:val="001542E4"/>
    <w:rsid w:val="00154C9C"/>
    <w:rsid w:val="001626F4"/>
    <w:rsid w:val="00162F2F"/>
    <w:rsid w:val="00163EB3"/>
    <w:rsid w:val="001650E4"/>
    <w:rsid w:val="00165B46"/>
    <w:rsid w:val="001663DA"/>
    <w:rsid w:val="001713A7"/>
    <w:rsid w:val="001754DB"/>
    <w:rsid w:val="00175E2E"/>
    <w:rsid w:val="00175EDE"/>
    <w:rsid w:val="00181236"/>
    <w:rsid w:val="00187BCF"/>
    <w:rsid w:val="0019002E"/>
    <w:rsid w:val="00192E45"/>
    <w:rsid w:val="001932D4"/>
    <w:rsid w:val="00193512"/>
    <w:rsid w:val="001963D3"/>
    <w:rsid w:val="00197F9C"/>
    <w:rsid w:val="001A0A21"/>
    <w:rsid w:val="001A14A1"/>
    <w:rsid w:val="001A3120"/>
    <w:rsid w:val="001A3C64"/>
    <w:rsid w:val="001A5465"/>
    <w:rsid w:val="001A73DE"/>
    <w:rsid w:val="001B1EC7"/>
    <w:rsid w:val="001B56A8"/>
    <w:rsid w:val="001C69DA"/>
    <w:rsid w:val="001C6CD3"/>
    <w:rsid w:val="001D1909"/>
    <w:rsid w:val="001D2D1B"/>
    <w:rsid w:val="001D340B"/>
    <w:rsid w:val="001D36B9"/>
    <w:rsid w:val="001D468A"/>
    <w:rsid w:val="001D56C2"/>
    <w:rsid w:val="001D61D0"/>
    <w:rsid w:val="001D73BA"/>
    <w:rsid w:val="001E1DE5"/>
    <w:rsid w:val="001E3D3E"/>
    <w:rsid w:val="001E4DEB"/>
    <w:rsid w:val="001E6D69"/>
    <w:rsid w:val="001F40D1"/>
    <w:rsid w:val="001F5754"/>
    <w:rsid w:val="00200937"/>
    <w:rsid w:val="00202899"/>
    <w:rsid w:val="002046A7"/>
    <w:rsid w:val="0020587F"/>
    <w:rsid w:val="002064B3"/>
    <w:rsid w:val="00207E56"/>
    <w:rsid w:val="0021064A"/>
    <w:rsid w:val="00210978"/>
    <w:rsid w:val="0021666F"/>
    <w:rsid w:val="00217148"/>
    <w:rsid w:val="002217FD"/>
    <w:rsid w:val="00221FC8"/>
    <w:rsid w:val="00222747"/>
    <w:rsid w:val="00224C43"/>
    <w:rsid w:val="00224CE8"/>
    <w:rsid w:val="00225C6F"/>
    <w:rsid w:val="00226D60"/>
    <w:rsid w:val="00230509"/>
    <w:rsid w:val="002307D7"/>
    <w:rsid w:val="00230AE8"/>
    <w:rsid w:val="00230ECF"/>
    <w:rsid w:val="002328BB"/>
    <w:rsid w:val="0023368E"/>
    <w:rsid w:val="00235F8F"/>
    <w:rsid w:val="00236FED"/>
    <w:rsid w:val="00241341"/>
    <w:rsid w:val="00242575"/>
    <w:rsid w:val="00242CFA"/>
    <w:rsid w:val="00242E33"/>
    <w:rsid w:val="00244E66"/>
    <w:rsid w:val="00253228"/>
    <w:rsid w:val="00257FCE"/>
    <w:rsid w:val="00264866"/>
    <w:rsid w:val="0026720F"/>
    <w:rsid w:val="00267B13"/>
    <w:rsid w:val="002728D8"/>
    <w:rsid w:val="00272FEA"/>
    <w:rsid w:val="002739AA"/>
    <w:rsid w:val="00273FBB"/>
    <w:rsid w:val="002760A5"/>
    <w:rsid w:val="00276C9D"/>
    <w:rsid w:val="002775FB"/>
    <w:rsid w:val="00281654"/>
    <w:rsid w:val="00286424"/>
    <w:rsid w:val="00290F10"/>
    <w:rsid w:val="0029103F"/>
    <w:rsid w:val="00292048"/>
    <w:rsid w:val="002A0383"/>
    <w:rsid w:val="002A22A1"/>
    <w:rsid w:val="002A413A"/>
    <w:rsid w:val="002A4E7F"/>
    <w:rsid w:val="002A7E92"/>
    <w:rsid w:val="002B4D42"/>
    <w:rsid w:val="002B633F"/>
    <w:rsid w:val="002B7906"/>
    <w:rsid w:val="002B7E36"/>
    <w:rsid w:val="002C2AAF"/>
    <w:rsid w:val="002C5047"/>
    <w:rsid w:val="002D022B"/>
    <w:rsid w:val="002D08A6"/>
    <w:rsid w:val="002D114A"/>
    <w:rsid w:val="002D11C0"/>
    <w:rsid w:val="002D1A20"/>
    <w:rsid w:val="002D2AB2"/>
    <w:rsid w:val="002D4E15"/>
    <w:rsid w:val="002D4EA2"/>
    <w:rsid w:val="002D61A5"/>
    <w:rsid w:val="002D780E"/>
    <w:rsid w:val="002E3693"/>
    <w:rsid w:val="002E4F06"/>
    <w:rsid w:val="002E79CF"/>
    <w:rsid w:val="002F1C85"/>
    <w:rsid w:val="002F6295"/>
    <w:rsid w:val="002F6FD5"/>
    <w:rsid w:val="00300188"/>
    <w:rsid w:val="00300A80"/>
    <w:rsid w:val="00301078"/>
    <w:rsid w:val="00302239"/>
    <w:rsid w:val="00305DF0"/>
    <w:rsid w:val="00306A59"/>
    <w:rsid w:val="00312EFE"/>
    <w:rsid w:val="00313B89"/>
    <w:rsid w:val="00325082"/>
    <w:rsid w:val="003254FA"/>
    <w:rsid w:val="00326813"/>
    <w:rsid w:val="00327C6F"/>
    <w:rsid w:val="00327E44"/>
    <w:rsid w:val="0033202F"/>
    <w:rsid w:val="00333609"/>
    <w:rsid w:val="003341AC"/>
    <w:rsid w:val="00336FC1"/>
    <w:rsid w:val="0034420A"/>
    <w:rsid w:val="00351B7A"/>
    <w:rsid w:val="00352061"/>
    <w:rsid w:val="003535EB"/>
    <w:rsid w:val="0035408F"/>
    <w:rsid w:val="00354F43"/>
    <w:rsid w:val="003634DD"/>
    <w:rsid w:val="00364997"/>
    <w:rsid w:val="00371A70"/>
    <w:rsid w:val="00372A3D"/>
    <w:rsid w:val="00374A3B"/>
    <w:rsid w:val="00375104"/>
    <w:rsid w:val="00381F15"/>
    <w:rsid w:val="0038411A"/>
    <w:rsid w:val="00385534"/>
    <w:rsid w:val="003861D6"/>
    <w:rsid w:val="00390C88"/>
    <w:rsid w:val="003921FF"/>
    <w:rsid w:val="003A0DD5"/>
    <w:rsid w:val="003A239C"/>
    <w:rsid w:val="003A47A3"/>
    <w:rsid w:val="003B18DA"/>
    <w:rsid w:val="003B2C73"/>
    <w:rsid w:val="003B5871"/>
    <w:rsid w:val="003B6211"/>
    <w:rsid w:val="003B73F7"/>
    <w:rsid w:val="003C19BA"/>
    <w:rsid w:val="003C4AAC"/>
    <w:rsid w:val="003C4D91"/>
    <w:rsid w:val="003D0A52"/>
    <w:rsid w:val="003D5D43"/>
    <w:rsid w:val="003E00FD"/>
    <w:rsid w:val="003E574E"/>
    <w:rsid w:val="003E5E90"/>
    <w:rsid w:val="003F2F2B"/>
    <w:rsid w:val="003F4735"/>
    <w:rsid w:val="003F492F"/>
    <w:rsid w:val="003F50D8"/>
    <w:rsid w:val="003F725F"/>
    <w:rsid w:val="00400687"/>
    <w:rsid w:val="0040068F"/>
    <w:rsid w:val="0040078A"/>
    <w:rsid w:val="0040360B"/>
    <w:rsid w:val="004055D3"/>
    <w:rsid w:val="004067E5"/>
    <w:rsid w:val="004132D6"/>
    <w:rsid w:val="00414280"/>
    <w:rsid w:val="004205E3"/>
    <w:rsid w:val="00423D05"/>
    <w:rsid w:val="00424260"/>
    <w:rsid w:val="00424FE2"/>
    <w:rsid w:val="00425B47"/>
    <w:rsid w:val="00427A7E"/>
    <w:rsid w:val="004313DF"/>
    <w:rsid w:val="00433578"/>
    <w:rsid w:val="00434488"/>
    <w:rsid w:val="0043613E"/>
    <w:rsid w:val="00442651"/>
    <w:rsid w:val="0044346B"/>
    <w:rsid w:val="0044560B"/>
    <w:rsid w:val="004466EA"/>
    <w:rsid w:val="00447B40"/>
    <w:rsid w:val="00447FA1"/>
    <w:rsid w:val="0045262B"/>
    <w:rsid w:val="00452B8D"/>
    <w:rsid w:val="0045487E"/>
    <w:rsid w:val="004630DB"/>
    <w:rsid w:val="00463CC7"/>
    <w:rsid w:val="0046452E"/>
    <w:rsid w:val="00464AF5"/>
    <w:rsid w:val="004664E0"/>
    <w:rsid w:val="00467B81"/>
    <w:rsid w:val="00467C96"/>
    <w:rsid w:val="00473631"/>
    <w:rsid w:val="0047615B"/>
    <w:rsid w:val="004825AB"/>
    <w:rsid w:val="004847CE"/>
    <w:rsid w:val="00484FF8"/>
    <w:rsid w:val="00485CC0"/>
    <w:rsid w:val="0048673F"/>
    <w:rsid w:val="00490B6B"/>
    <w:rsid w:val="00492345"/>
    <w:rsid w:val="00493825"/>
    <w:rsid w:val="00494325"/>
    <w:rsid w:val="004968C3"/>
    <w:rsid w:val="004A02E9"/>
    <w:rsid w:val="004A24C0"/>
    <w:rsid w:val="004A2832"/>
    <w:rsid w:val="004A4B6F"/>
    <w:rsid w:val="004A5631"/>
    <w:rsid w:val="004B316A"/>
    <w:rsid w:val="004B332E"/>
    <w:rsid w:val="004B46DD"/>
    <w:rsid w:val="004B472F"/>
    <w:rsid w:val="004C13A7"/>
    <w:rsid w:val="004C4111"/>
    <w:rsid w:val="004C4506"/>
    <w:rsid w:val="004C5623"/>
    <w:rsid w:val="004C690D"/>
    <w:rsid w:val="004D27E4"/>
    <w:rsid w:val="004D7E56"/>
    <w:rsid w:val="004E0110"/>
    <w:rsid w:val="004E101D"/>
    <w:rsid w:val="004E1336"/>
    <w:rsid w:val="004E1C08"/>
    <w:rsid w:val="004E260E"/>
    <w:rsid w:val="004E516B"/>
    <w:rsid w:val="004E6845"/>
    <w:rsid w:val="004E6FE0"/>
    <w:rsid w:val="004F0A53"/>
    <w:rsid w:val="004F4ABE"/>
    <w:rsid w:val="004F5CD0"/>
    <w:rsid w:val="004F657B"/>
    <w:rsid w:val="004F6B11"/>
    <w:rsid w:val="00503572"/>
    <w:rsid w:val="00506296"/>
    <w:rsid w:val="00507082"/>
    <w:rsid w:val="00507391"/>
    <w:rsid w:val="00511326"/>
    <w:rsid w:val="00520912"/>
    <w:rsid w:val="00522DAB"/>
    <w:rsid w:val="0052461F"/>
    <w:rsid w:val="005257DF"/>
    <w:rsid w:val="00531829"/>
    <w:rsid w:val="0053331B"/>
    <w:rsid w:val="00535420"/>
    <w:rsid w:val="00540849"/>
    <w:rsid w:val="00540CDC"/>
    <w:rsid w:val="00544109"/>
    <w:rsid w:val="00550401"/>
    <w:rsid w:val="00554A29"/>
    <w:rsid w:val="00557C9A"/>
    <w:rsid w:val="00560CCF"/>
    <w:rsid w:val="00561818"/>
    <w:rsid w:val="00561BD8"/>
    <w:rsid w:val="00563B8F"/>
    <w:rsid w:val="00570C23"/>
    <w:rsid w:val="0057125E"/>
    <w:rsid w:val="00573925"/>
    <w:rsid w:val="00575DCA"/>
    <w:rsid w:val="00576F9C"/>
    <w:rsid w:val="00583D5A"/>
    <w:rsid w:val="0059100D"/>
    <w:rsid w:val="00595EEF"/>
    <w:rsid w:val="005978E3"/>
    <w:rsid w:val="00597A28"/>
    <w:rsid w:val="00597AD7"/>
    <w:rsid w:val="005A098D"/>
    <w:rsid w:val="005A1535"/>
    <w:rsid w:val="005A264A"/>
    <w:rsid w:val="005A433D"/>
    <w:rsid w:val="005A67F5"/>
    <w:rsid w:val="005B25E8"/>
    <w:rsid w:val="005B3F73"/>
    <w:rsid w:val="005B7B1F"/>
    <w:rsid w:val="005C3596"/>
    <w:rsid w:val="005C6343"/>
    <w:rsid w:val="005C7D05"/>
    <w:rsid w:val="005D3D79"/>
    <w:rsid w:val="005E275E"/>
    <w:rsid w:val="005E280A"/>
    <w:rsid w:val="005E2838"/>
    <w:rsid w:val="005E3C6C"/>
    <w:rsid w:val="005E4DB2"/>
    <w:rsid w:val="005E5180"/>
    <w:rsid w:val="00600887"/>
    <w:rsid w:val="00606A9F"/>
    <w:rsid w:val="00606F05"/>
    <w:rsid w:val="00612866"/>
    <w:rsid w:val="0061780F"/>
    <w:rsid w:val="00620DB5"/>
    <w:rsid w:val="0062379B"/>
    <w:rsid w:val="00626802"/>
    <w:rsid w:val="00627D6B"/>
    <w:rsid w:val="006314A9"/>
    <w:rsid w:val="00634D13"/>
    <w:rsid w:val="006372BD"/>
    <w:rsid w:val="0064005B"/>
    <w:rsid w:val="00641827"/>
    <w:rsid w:val="00644C0E"/>
    <w:rsid w:val="00650820"/>
    <w:rsid w:val="00650E7B"/>
    <w:rsid w:val="0065687E"/>
    <w:rsid w:val="00656A05"/>
    <w:rsid w:val="006574FA"/>
    <w:rsid w:val="00660A54"/>
    <w:rsid w:val="00660C2D"/>
    <w:rsid w:val="006611BB"/>
    <w:rsid w:val="006624ED"/>
    <w:rsid w:val="006670E6"/>
    <w:rsid w:val="0066730F"/>
    <w:rsid w:val="00674D4D"/>
    <w:rsid w:val="0068425F"/>
    <w:rsid w:val="0068703A"/>
    <w:rsid w:val="00691A29"/>
    <w:rsid w:val="00692CFE"/>
    <w:rsid w:val="00693A03"/>
    <w:rsid w:val="006942B0"/>
    <w:rsid w:val="006968D2"/>
    <w:rsid w:val="006971A2"/>
    <w:rsid w:val="006A0A16"/>
    <w:rsid w:val="006A3343"/>
    <w:rsid w:val="006B36A5"/>
    <w:rsid w:val="006B36DF"/>
    <w:rsid w:val="006C1FF9"/>
    <w:rsid w:val="006C2C62"/>
    <w:rsid w:val="006C2D3C"/>
    <w:rsid w:val="006C4C25"/>
    <w:rsid w:val="006C6DF8"/>
    <w:rsid w:val="006D2868"/>
    <w:rsid w:val="006D28A9"/>
    <w:rsid w:val="006D2EBD"/>
    <w:rsid w:val="006D593A"/>
    <w:rsid w:val="006D5D5E"/>
    <w:rsid w:val="006D7485"/>
    <w:rsid w:val="006D793E"/>
    <w:rsid w:val="006E3808"/>
    <w:rsid w:val="006E3E1B"/>
    <w:rsid w:val="006E5E5C"/>
    <w:rsid w:val="006E61F0"/>
    <w:rsid w:val="006F3A09"/>
    <w:rsid w:val="006F4131"/>
    <w:rsid w:val="006F5BEE"/>
    <w:rsid w:val="006F60A5"/>
    <w:rsid w:val="006F6C36"/>
    <w:rsid w:val="006F6F9A"/>
    <w:rsid w:val="007030B3"/>
    <w:rsid w:val="0070515D"/>
    <w:rsid w:val="00705B45"/>
    <w:rsid w:val="00707CCD"/>
    <w:rsid w:val="00712614"/>
    <w:rsid w:val="0072070D"/>
    <w:rsid w:val="0072129E"/>
    <w:rsid w:val="007221EB"/>
    <w:rsid w:val="007228B2"/>
    <w:rsid w:val="00722A00"/>
    <w:rsid w:val="00727282"/>
    <w:rsid w:val="00733177"/>
    <w:rsid w:val="00734D64"/>
    <w:rsid w:val="00737F89"/>
    <w:rsid w:val="00742470"/>
    <w:rsid w:val="0074299F"/>
    <w:rsid w:val="00742A68"/>
    <w:rsid w:val="007456A6"/>
    <w:rsid w:val="00745CBF"/>
    <w:rsid w:val="007511DD"/>
    <w:rsid w:val="00754314"/>
    <w:rsid w:val="00754664"/>
    <w:rsid w:val="007548EC"/>
    <w:rsid w:val="00755612"/>
    <w:rsid w:val="0075566F"/>
    <w:rsid w:val="00755E5F"/>
    <w:rsid w:val="007649B4"/>
    <w:rsid w:val="00764F33"/>
    <w:rsid w:val="007673FA"/>
    <w:rsid w:val="00771BD3"/>
    <w:rsid w:val="00773570"/>
    <w:rsid w:val="00777842"/>
    <w:rsid w:val="0078040F"/>
    <w:rsid w:val="00780F73"/>
    <w:rsid w:val="00781CFF"/>
    <w:rsid w:val="00781E1E"/>
    <w:rsid w:val="0078435A"/>
    <w:rsid w:val="00784856"/>
    <w:rsid w:val="007A378C"/>
    <w:rsid w:val="007A57A2"/>
    <w:rsid w:val="007A7CFE"/>
    <w:rsid w:val="007B3B8C"/>
    <w:rsid w:val="007B52BF"/>
    <w:rsid w:val="007C2983"/>
    <w:rsid w:val="007C3355"/>
    <w:rsid w:val="007C4135"/>
    <w:rsid w:val="007C4745"/>
    <w:rsid w:val="007C66D0"/>
    <w:rsid w:val="007D6175"/>
    <w:rsid w:val="007D7CB3"/>
    <w:rsid w:val="007E0F41"/>
    <w:rsid w:val="007E1A67"/>
    <w:rsid w:val="007E1E59"/>
    <w:rsid w:val="007E200F"/>
    <w:rsid w:val="007E6988"/>
    <w:rsid w:val="007E71BF"/>
    <w:rsid w:val="007E7213"/>
    <w:rsid w:val="007E795A"/>
    <w:rsid w:val="007F3262"/>
    <w:rsid w:val="008012B8"/>
    <w:rsid w:val="0080236A"/>
    <w:rsid w:val="008048D5"/>
    <w:rsid w:val="0080493E"/>
    <w:rsid w:val="008069C5"/>
    <w:rsid w:val="00810895"/>
    <w:rsid w:val="00810DAE"/>
    <w:rsid w:val="008111FA"/>
    <w:rsid w:val="00812CCE"/>
    <w:rsid w:val="008150E2"/>
    <w:rsid w:val="008239ED"/>
    <w:rsid w:val="00824038"/>
    <w:rsid w:val="00824E05"/>
    <w:rsid w:val="00827B77"/>
    <w:rsid w:val="00827EDA"/>
    <w:rsid w:val="00830A5D"/>
    <w:rsid w:val="008313F6"/>
    <w:rsid w:val="00835C3D"/>
    <w:rsid w:val="0084185B"/>
    <w:rsid w:val="00843E18"/>
    <w:rsid w:val="00845884"/>
    <w:rsid w:val="008464EB"/>
    <w:rsid w:val="00846F05"/>
    <w:rsid w:val="00847681"/>
    <w:rsid w:val="008478B9"/>
    <w:rsid w:val="00850D19"/>
    <w:rsid w:val="00854B0C"/>
    <w:rsid w:val="00854CDD"/>
    <w:rsid w:val="00855624"/>
    <w:rsid w:val="0085732D"/>
    <w:rsid w:val="00860BAB"/>
    <w:rsid w:val="0086798B"/>
    <w:rsid w:val="00867CD6"/>
    <w:rsid w:val="00870703"/>
    <w:rsid w:val="00872B19"/>
    <w:rsid w:val="00872B5A"/>
    <w:rsid w:val="008803CB"/>
    <w:rsid w:val="00880ED4"/>
    <w:rsid w:val="008837F6"/>
    <w:rsid w:val="008866F6"/>
    <w:rsid w:val="00891DEF"/>
    <w:rsid w:val="008977FE"/>
    <w:rsid w:val="008A2951"/>
    <w:rsid w:val="008A5728"/>
    <w:rsid w:val="008A5744"/>
    <w:rsid w:val="008B188E"/>
    <w:rsid w:val="008C010B"/>
    <w:rsid w:val="008C04A1"/>
    <w:rsid w:val="008C4563"/>
    <w:rsid w:val="008D137A"/>
    <w:rsid w:val="008D17A5"/>
    <w:rsid w:val="008D3D1C"/>
    <w:rsid w:val="008D3F5D"/>
    <w:rsid w:val="008E2479"/>
    <w:rsid w:val="008E61E2"/>
    <w:rsid w:val="008E7139"/>
    <w:rsid w:val="009000F9"/>
    <w:rsid w:val="009010AC"/>
    <w:rsid w:val="0090155F"/>
    <w:rsid w:val="00902CFC"/>
    <w:rsid w:val="009041E8"/>
    <w:rsid w:val="00904327"/>
    <w:rsid w:val="00907DB1"/>
    <w:rsid w:val="00912977"/>
    <w:rsid w:val="00916DD4"/>
    <w:rsid w:val="00921600"/>
    <w:rsid w:val="00921C64"/>
    <w:rsid w:val="00924068"/>
    <w:rsid w:val="00924E50"/>
    <w:rsid w:val="0092502E"/>
    <w:rsid w:val="00925B9D"/>
    <w:rsid w:val="0092712E"/>
    <w:rsid w:val="0093016F"/>
    <w:rsid w:val="00930E22"/>
    <w:rsid w:val="00931B4C"/>
    <w:rsid w:val="00934002"/>
    <w:rsid w:val="00934A2D"/>
    <w:rsid w:val="00934A98"/>
    <w:rsid w:val="00941DBA"/>
    <w:rsid w:val="00942AA0"/>
    <w:rsid w:val="00943AFC"/>
    <w:rsid w:val="00944156"/>
    <w:rsid w:val="00945AEE"/>
    <w:rsid w:val="0095260E"/>
    <w:rsid w:val="00953487"/>
    <w:rsid w:val="009562A0"/>
    <w:rsid w:val="00956431"/>
    <w:rsid w:val="0095717B"/>
    <w:rsid w:val="009614B4"/>
    <w:rsid w:val="009625C4"/>
    <w:rsid w:val="00964FCE"/>
    <w:rsid w:val="009661E3"/>
    <w:rsid w:val="009667EE"/>
    <w:rsid w:val="009673EA"/>
    <w:rsid w:val="00970D70"/>
    <w:rsid w:val="009741AB"/>
    <w:rsid w:val="0098140F"/>
    <w:rsid w:val="0098354E"/>
    <w:rsid w:val="009875A9"/>
    <w:rsid w:val="00991072"/>
    <w:rsid w:val="009921E3"/>
    <w:rsid w:val="00995A0D"/>
    <w:rsid w:val="00996D90"/>
    <w:rsid w:val="009A0F69"/>
    <w:rsid w:val="009A27B8"/>
    <w:rsid w:val="009A37EC"/>
    <w:rsid w:val="009A384F"/>
    <w:rsid w:val="009A5008"/>
    <w:rsid w:val="009A537B"/>
    <w:rsid w:val="009B20D3"/>
    <w:rsid w:val="009B4EE6"/>
    <w:rsid w:val="009B66F0"/>
    <w:rsid w:val="009B6EBA"/>
    <w:rsid w:val="009C023E"/>
    <w:rsid w:val="009C1CC4"/>
    <w:rsid w:val="009C3E0F"/>
    <w:rsid w:val="009C4D7D"/>
    <w:rsid w:val="009C547B"/>
    <w:rsid w:val="009C5AB2"/>
    <w:rsid w:val="009C6FC9"/>
    <w:rsid w:val="009C7E68"/>
    <w:rsid w:val="009D381C"/>
    <w:rsid w:val="009D7AA0"/>
    <w:rsid w:val="009E2A51"/>
    <w:rsid w:val="009E778E"/>
    <w:rsid w:val="009F01AE"/>
    <w:rsid w:val="009F0334"/>
    <w:rsid w:val="009F10B2"/>
    <w:rsid w:val="009F5B15"/>
    <w:rsid w:val="00A00F01"/>
    <w:rsid w:val="00A05C70"/>
    <w:rsid w:val="00A0710F"/>
    <w:rsid w:val="00A077FA"/>
    <w:rsid w:val="00A10EC2"/>
    <w:rsid w:val="00A13A43"/>
    <w:rsid w:val="00A13B64"/>
    <w:rsid w:val="00A2018D"/>
    <w:rsid w:val="00A211F6"/>
    <w:rsid w:val="00A23721"/>
    <w:rsid w:val="00A25D4F"/>
    <w:rsid w:val="00A263DE"/>
    <w:rsid w:val="00A30D8C"/>
    <w:rsid w:val="00A33CD4"/>
    <w:rsid w:val="00A35B3E"/>
    <w:rsid w:val="00A36170"/>
    <w:rsid w:val="00A3783B"/>
    <w:rsid w:val="00A4004F"/>
    <w:rsid w:val="00A424AC"/>
    <w:rsid w:val="00A43481"/>
    <w:rsid w:val="00A46868"/>
    <w:rsid w:val="00A50D55"/>
    <w:rsid w:val="00A533E7"/>
    <w:rsid w:val="00A5391F"/>
    <w:rsid w:val="00A555EB"/>
    <w:rsid w:val="00A55FB5"/>
    <w:rsid w:val="00A578B8"/>
    <w:rsid w:val="00A57B63"/>
    <w:rsid w:val="00A57E67"/>
    <w:rsid w:val="00A61BB1"/>
    <w:rsid w:val="00A61DEF"/>
    <w:rsid w:val="00A6650F"/>
    <w:rsid w:val="00A669C1"/>
    <w:rsid w:val="00A679CD"/>
    <w:rsid w:val="00A70EF5"/>
    <w:rsid w:val="00A73B35"/>
    <w:rsid w:val="00A7401E"/>
    <w:rsid w:val="00A76F27"/>
    <w:rsid w:val="00A81D71"/>
    <w:rsid w:val="00A81F9A"/>
    <w:rsid w:val="00A8264E"/>
    <w:rsid w:val="00A83EA4"/>
    <w:rsid w:val="00A870CB"/>
    <w:rsid w:val="00A87C40"/>
    <w:rsid w:val="00A93769"/>
    <w:rsid w:val="00A96647"/>
    <w:rsid w:val="00A969D7"/>
    <w:rsid w:val="00A9748F"/>
    <w:rsid w:val="00AA081D"/>
    <w:rsid w:val="00AA558F"/>
    <w:rsid w:val="00AA5AEC"/>
    <w:rsid w:val="00AB1A7E"/>
    <w:rsid w:val="00AB31A2"/>
    <w:rsid w:val="00AB35B8"/>
    <w:rsid w:val="00AB3F53"/>
    <w:rsid w:val="00AB4757"/>
    <w:rsid w:val="00AC004D"/>
    <w:rsid w:val="00AC09F9"/>
    <w:rsid w:val="00AC3042"/>
    <w:rsid w:val="00AD032B"/>
    <w:rsid w:val="00AD2260"/>
    <w:rsid w:val="00AE038F"/>
    <w:rsid w:val="00AE2DB8"/>
    <w:rsid w:val="00AE3100"/>
    <w:rsid w:val="00AE73CF"/>
    <w:rsid w:val="00AF0E15"/>
    <w:rsid w:val="00AF11FC"/>
    <w:rsid w:val="00AF231E"/>
    <w:rsid w:val="00AF4E0A"/>
    <w:rsid w:val="00AF5168"/>
    <w:rsid w:val="00AF5AA0"/>
    <w:rsid w:val="00AF6060"/>
    <w:rsid w:val="00AF7FDA"/>
    <w:rsid w:val="00B0095F"/>
    <w:rsid w:val="00B055FD"/>
    <w:rsid w:val="00B074C8"/>
    <w:rsid w:val="00B11750"/>
    <w:rsid w:val="00B11E69"/>
    <w:rsid w:val="00B12A53"/>
    <w:rsid w:val="00B136E7"/>
    <w:rsid w:val="00B175CA"/>
    <w:rsid w:val="00B21A97"/>
    <w:rsid w:val="00B22148"/>
    <w:rsid w:val="00B23262"/>
    <w:rsid w:val="00B23478"/>
    <w:rsid w:val="00B26C5A"/>
    <w:rsid w:val="00B31103"/>
    <w:rsid w:val="00B32383"/>
    <w:rsid w:val="00B32BA6"/>
    <w:rsid w:val="00B36D0D"/>
    <w:rsid w:val="00B37B57"/>
    <w:rsid w:val="00B40867"/>
    <w:rsid w:val="00B44BC8"/>
    <w:rsid w:val="00B455E3"/>
    <w:rsid w:val="00B45A8D"/>
    <w:rsid w:val="00B522DB"/>
    <w:rsid w:val="00B53328"/>
    <w:rsid w:val="00B53B18"/>
    <w:rsid w:val="00B55C3A"/>
    <w:rsid w:val="00B57460"/>
    <w:rsid w:val="00B60B21"/>
    <w:rsid w:val="00B61D1F"/>
    <w:rsid w:val="00B64294"/>
    <w:rsid w:val="00B64765"/>
    <w:rsid w:val="00B71A0A"/>
    <w:rsid w:val="00B73D04"/>
    <w:rsid w:val="00B74397"/>
    <w:rsid w:val="00B743BD"/>
    <w:rsid w:val="00B81C8D"/>
    <w:rsid w:val="00B8259A"/>
    <w:rsid w:val="00B847F8"/>
    <w:rsid w:val="00B90D13"/>
    <w:rsid w:val="00B94111"/>
    <w:rsid w:val="00BA2E40"/>
    <w:rsid w:val="00BB0084"/>
    <w:rsid w:val="00BB0F1B"/>
    <w:rsid w:val="00BB1BE1"/>
    <w:rsid w:val="00BB62E0"/>
    <w:rsid w:val="00BB644C"/>
    <w:rsid w:val="00BC0736"/>
    <w:rsid w:val="00BC0BF1"/>
    <w:rsid w:val="00BC1D4B"/>
    <w:rsid w:val="00BC29A4"/>
    <w:rsid w:val="00BC673A"/>
    <w:rsid w:val="00BD1764"/>
    <w:rsid w:val="00BD3042"/>
    <w:rsid w:val="00BD3A94"/>
    <w:rsid w:val="00BD3B86"/>
    <w:rsid w:val="00BE0750"/>
    <w:rsid w:val="00BE21CD"/>
    <w:rsid w:val="00BE3878"/>
    <w:rsid w:val="00BE4516"/>
    <w:rsid w:val="00BE477D"/>
    <w:rsid w:val="00BE5292"/>
    <w:rsid w:val="00BE5EC2"/>
    <w:rsid w:val="00BF0054"/>
    <w:rsid w:val="00BF0263"/>
    <w:rsid w:val="00BF1663"/>
    <w:rsid w:val="00BF3536"/>
    <w:rsid w:val="00BF4BB2"/>
    <w:rsid w:val="00BF777F"/>
    <w:rsid w:val="00C00441"/>
    <w:rsid w:val="00C14CDD"/>
    <w:rsid w:val="00C15E4D"/>
    <w:rsid w:val="00C16A9F"/>
    <w:rsid w:val="00C177A1"/>
    <w:rsid w:val="00C177A9"/>
    <w:rsid w:val="00C23B9A"/>
    <w:rsid w:val="00C249DE"/>
    <w:rsid w:val="00C24D5C"/>
    <w:rsid w:val="00C256BB"/>
    <w:rsid w:val="00C27D50"/>
    <w:rsid w:val="00C36BF6"/>
    <w:rsid w:val="00C4017D"/>
    <w:rsid w:val="00C44EFA"/>
    <w:rsid w:val="00C45619"/>
    <w:rsid w:val="00C51D6C"/>
    <w:rsid w:val="00C526AB"/>
    <w:rsid w:val="00C54619"/>
    <w:rsid w:val="00C55101"/>
    <w:rsid w:val="00C624AC"/>
    <w:rsid w:val="00C64C99"/>
    <w:rsid w:val="00C8071E"/>
    <w:rsid w:val="00C81C27"/>
    <w:rsid w:val="00C8226A"/>
    <w:rsid w:val="00C831A4"/>
    <w:rsid w:val="00C85849"/>
    <w:rsid w:val="00C86D2E"/>
    <w:rsid w:val="00C90B8B"/>
    <w:rsid w:val="00C91667"/>
    <w:rsid w:val="00C91B85"/>
    <w:rsid w:val="00C936D2"/>
    <w:rsid w:val="00C95F00"/>
    <w:rsid w:val="00C96BBF"/>
    <w:rsid w:val="00CA2DCB"/>
    <w:rsid w:val="00CA4F60"/>
    <w:rsid w:val="00CA51F5"/>
    <w:rsid w:val="00CB0658"/>
    <w:rsid w:val="00CB24B2"/>
    <w:rsid w:val="00CB3EC0"/>
    <w:rsid w:val="00CB4FE3"/>
    <w:rsid w:val="00CB7716"/>
    <w:rsid w:val="00CC1594"/>
    <w:rsid w:val="00CC7F86"/>
    <w:rsid w:val="00CD293C"/>
    <w:rsid w:val="00CD393A"/>
    <w:rsid w:val="00CD519A"/>
    <w:rsid w:val="00CD5644"/>
    <w:rsid w:val="00CD59D6"/>
    <w:rsid w:val="00CD5FA0"/>
    <w:rsid w:val="00CE2292"/>
    <w:rsid w:val="00CE32CF"/>
    <w:rsid w:val="00CE3901"/>
    <w:rsid w:val="00CE4008"/>
    <w:rsid w:val="00CE4825"/>
    <w:rsid w:val="00CE70AE"/>
    <w:rsid w:val="00CE72DB"/>
    <w:rsid w:val="00CE7C53"/>
    <w:rsid w:val="00CF1A8B"/>
    <w:rsid w:val="00CF2E01"/>
    <w:rsid w:val="00D02575"/>
    <w:rsid w:val="00D02729"/>
    <w:rsid w:val="00D03144"/>
    <w:rsid w:val="00D03177"/>
    <w:rsid w:val="00D0333E"/>
    <w:rsid w:val="00D040A4"/>
    <w:rsid w:val="00D04BC5"/>
    <w:rsid w:val="00D05C4B"/>
    <w:rsid w:val="00D05D78"/>
    <w:rsid w:val="00D0659A"/>
    <w:rsid w:val="00D11CD5"/>
    <w:rsid w:val="00D12430"/>
    <w:rsid w:val="00D169B4"/>
    <w:rsid w:val="00D17716"/>
    <w:rsid w:val="00D17FAE"/>
    <w:rsid w:val="00D22C82"/>
    <w:rsid w:val="00D26C91"/>
    <w:rsid w:val="00D30186"/>
    <w:rsid w:val="00D32725"/>
    <w:rsid w:val="00D33282"/>
    <w:rsid w:val="00D33DA6"/>
    <w:rsid w:val="00D35F12"/>
    <w:rsid w:val="00D37E1C"/>
    <w:rsid w:val="00D40496"/>
    <w:rsid w:val="00D4117C"/>
    <w:rsid w:val="00D42D10"/>
    <w:rsid w:val="00D467EB"/>
    <w:rsid w:val="00D47BA8"/>
    <w:rsid w:val="00D53F0E"/>
    <w:rsid w:val="00D54529"/>
    <w:rsid w:val="00D57BAD"/>
    <w:rsid w:val="00D63FE9"/>
    <w:rsid w:val="00D66205"/>
    <w:rsid w:val="00D742AC"/>
    <w:rsid w:val="00D765A1"/>
    <w:rsid w:val="00D8207B"/>
    <w:rsid w:val="00D82ED7"/>
    <w:rsid w:val="00D85724"/>
    <w:rsid w:val="00D8646F"/>
    <w:rsid w:val="00D87CFF"/>
    <w:rsid w:val="00D90238"/>
    <w:rsid w:val="00D9040E"/>
    <w:rsid w:val="00D94AE7"/>
    <w:rsid w:val="00DA01C7"/>
    <w:rsid w:val="00DA052A"/>
    <w:rsid w:val="00DA507A"/>
    <w:rsid w:val="00DA53F5"/>
    <w:rsid w:val="00DA5F64"/>
    <w:rsid w:val="00DB07DA"/>
    <w:rsid w:val="00DB1E98"/>
    <w:rsid w:val="00DB3E08"/>
    <w:rsid w:val="00DB7A0A"/>
    <w:rsid w:val="00DC2367"/>
    <w:rsid w:val="00DC39B7"/>
    <w:rsid w:val="00DC40C3"/>
    <w:rsid w:val="00DC630B"/>
    <w:rsid w:val="00DC766B"/>
    <w:rsid w:val="00DC7CC8"/>
    <w:rsid w:val="00DD2900"/>
    <w:rsid w:val="00DE21F1"/>
    <w:rsid w:val="00DE31BD"/>
    <w:rsid w:val="00DF2851"/>
    <w:rsid w:val="00DF4830"/>
    <w:rsid w:val="00DF65A3"/>
    <w:rsid w:val="00DF7E39"/>
    <w:rsid w:val="00E0164D"/>
    <w:rsid w:val="00E01A88"/>
    <w:rsid w:val="00E1134D"/>
    <w:rsid w:val="00E1192B"/>
    <w:rsid w:val="00E14B0F"/>
    <w:rsid w:val="00E166FE"/>
    <w:rsid w:val="00E22FBC"/>
    <w:rsid w:val="00E26A98"/>
    <w:rsid w:val="00E320B4"/>
    <w:rsid w:val="00E33DBB"/>
    <w:rsid w:val="00E35B1E"/>
    <w:rsid w:val="00E361D0"/>
    <w:rsid w:val="00E362E9"/>
    <w:rsid w:val="00E414B0"/>
    <w:rsid w:val="00E4198A"/>
    <w:rsid w:val="00E41B7A"/>
    <w:rsid w:val="00E441EB"/>
    <w:rsid w:val="00E47E53"/>
    <w:rsid w:val="00E50457"/>
    <w:rsid w:val="00E53E24"/>
    <w:rsid w:val="00E548CB"/>
    <w:rsid w:val="00E55244"/>
    <w:rsid w:val="00E57573"/>
    <w:rsid w:val="00E57C0E"/>
    <w:rsid w:val="00E603D2"/>
    <w:rsid w:val="00E60D45"/>
    <w:rsid w:val="00E653B2"/>
    <w:rsid w:val="00E7043B"/>
    <w:rsid w:val="00E80959"/>
    <w:rsid w:val="00E81141"/>
    <w:rsid w:val="00E845D1"/>
    <w:rsid w:val="00E85461"/>
    <w:rsid w:val="00E92451"/>
    <w:rsid w:val="00E9388C"/>
    <w:rsid w:val="00E94312"/>
    <w:rsid w:val="00E96FC7"/>
    <w:rsid w:val="00EA2FD9"/>
    <w:rsid w:val="00EA6704"/>
    <w:rsid w:val="00EA69B1"/>
    <w:rsid w:val="00EA6BE4"/>
    <w:rsid w:val="00EA7D08"/>
    <w:rsid w:val="00EB05A7"/>
    <w:rsid w:val="00EB2D78"/>
    <w:rsid w:val="00EB5942"/>
    <w:rsid w:val="00EC0654"/>
    <w:rsid w:val="00EC0B26"/>
    <w:rsid w:val="00EC52FC"/>
    <w:rsid w:val="00EC5502"/>
    <w:rsid w:val="00EC79D2"/>
    <w:rsid w:val="00EC7F17"/>
    <w:rsid w:val="00ED03E0"/>
    <w:rsid w:val="00ED20E5"/>
    <w:rsid w:val="00ED4EF5"/>
    <w:rsid w:val="00ED7DC4"/>
    <w:rsid w:val="00EE6C1D"/>
    <w:rsid w:val="00EF2967"/>
    <w:rsid w:val="00EF2BE7"/>
    <w:rsid w:val="00EF387E"/>
    <w:rsid w:val="00EF4658"/>
    <w:rsid w:val="00EF4905"/>
    <w:rsid w:val="00EF5D60"/>
    <w:rsid w:val="00F01382"/>
    <w:rsid w:val="00F06827"/>
    <w:rsid w:val="00F10822"/>
    <w:rsid w:val="00F12966"/>
    <w:rsid w:val="00F13FDA"/>
    <w:rsid w:val="00F15B2E"/>
    <w:rsid w:val="00F17134"/>
    <w:rsid w:val="00F22157"/>
    <w:rsid w:val="00F2229B"/>
    <w:rsid w:val="00F22E7A"/>
    <w:rsid w:val="00F26C3D"/>
    <w:rsid w:val="00F2778D"/>
    <w:rsid w:val="00F27A5A"/>
    <w:rsid w:val="00F32198"/>
    <w:rsid w:val="00F329E2"/>
    <w:rsid w:val="00F34567"/>
    <w:rsid w:val="00F35073"/>
    <w:rsid w:val="00F36479"/>
    <w:rsid w:val="00F42C6E"/>
    <w:rsid w:val="00F4487E"/>
    <w:rsid w:val="00F476A5"/>
    <w:rsid w:val="00F50B2E"/>
    <w:rsid w:val="00F54956"/>
    <w:rsid w:val="00F54D16"/>
    <w:rsid w:val="00F57395"/>
    <w:rsid w:val="00F57BC8"/>
    <w:rsid w:val="00F606BE"/>
    <w:rsid w:val="00F62D49"/>
    <w:rsid w:val="00F71CE7"/>
    <w:rsid w:val="00F72075"/>
    <w:rsid w:val="00F764E3"/>
    <w:rsid w:val="00F770E6"/>
    <w:rsid w:val="00F77E3D"/>
    <w:rsid w:val="00F832B5"/>
    <w:rsid w:val="00F84640"/>
    <w:rsid w:val="00F85BCB"/>
    <w:rsid w:val="00F879E9"/>
    <w:rsid w:val="00F935AC"/>
    <w:rsid w:val="00F95524"/>
    <w:rsid w:val="00FA303B"/>
    <w:rsid w:val="00FA30E0"/>
    <w:rsid w:val="00FA35E1"/>
    <w:rsid w:val="00FA3C5D"/>
    <w:rsid w:val="00FA5B29"/>
    <w:rsid w:val="00FA6D22"/>
    <w:rsid w:val="00FA7933"/>
    <w:rsid w:val="00FB2C08"/>
    <w:rsid w:val="00FB2F06"/>
    <w:rsid w:val="00FB39EE"/>
    <w:rsid w:val="00FB701B"/>
    <w:rsid w:val="00FB7298"/>
    <w:rsid w:val="00FC068E"/>
    <w:rsid w:val="00FC0A5D"/>
    <w:rsid w:val="00FC6260"/>
    <w:rsid w:val="00FC7069"/>
    <w:rsid w:val="00FD1DD1"/>
    <w:rsid w:val="00FD2CDF"/>
    <w:rsid w:val="00FD36AF"/>
    <w:rsid w:val="00FD6AEF"/>
    <w:rsid w:val="00FE5464"/>
    <w:rsid w:val="00FE6623"/>
    <w:rsid w:val="00FF6340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54CF49"/>
  <w15:chartTrackingRefBased/>
  <w15:docId w15:val="{82F6B568-ED04-4F9E-B9D6-9122B87C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A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D56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F5BE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F5BEE"/>
    <w:rPr>
      <w:sz w:val="24"/>
      <w:szCs w:val="24"/>
    </w:rPr>
  </w:style>
  <w:style w:type="paragraph" w:styleId="Footer">
    <w:name w:val="footer"/>
    <w:basedOn w:val="Normal"/>
    <w:link w:val="FooterChar"/>
    <w:rsid w:val="006F5BE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F5B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4EEA-4AC9-4E2B-99C7-22E12E6F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TOSHIBA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Emma Gardiner</dc:creator>
  <cp:keywords/>
  <cp:lastModifiedBy>Louise Otto</cp:lastModifiedBy>
  <cp:revision>9</cp:revision>
  <cp:lastPrinted>2019-08-28T13:09:00Z</cp:lastPrinted>
  <dcterms:created xsi:type="dcterms:W3CDTF">2026-07-14T20:34:00Z</dcterms:created>
  <dcterms:modified xsi:type="dcterms:W3CDTF">2026-08-21T08:54:00Z</dcterms:modified>
</cp:coreProperties>
</file>