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center" w:tblpY="97"/>
        <w:tblW w:w="15336" w:type="dxa"/>
        <w:tblLayout w:type="fixed"/>
        <w:tblLook w:val="04A0" w:firstRow="1" w:lastRow="0" w:firstColumn="1" w:lastColumn="0" w:noHBand="0" w:noVBand="1"/>
      </w:tblPr>
      <w:tblGrid>
        <w:gridCol w:w="560"/>
        <w:gridCol w:w="565"/>
        <w:gridCol w:w="3123"/>
        <w:gridCol w:w="425"/>
        <w:gridCol w:w="3686"/>
        <w:gridCol w:w="708"/>
        <w:gridCol w:w="426"/>
        <w:gridCol w:w="425"/>
        <w:gridCol w:w="2269"/>
        <w:gridCol w:w="425"/>
        <w:gridCol w:w="2276"/>
        <w:gridCol w:w="425"/>
        <w:gridCol w:w="10"/>
        <w:gridCol w:w="13"/>
      </w:tblGrid>
      <w:tr w:rsidR="00E7022F" w:rsidRPr="007E3E8A" w14:paraId="2177D010" w14:textId="77777777" w:rsidTr="00DD3828">
        <w:trPr>
          <w:trHeight w:val="247"/>
        </w:trPr>
        <w:tc>
          <w:tcPr>
            <w:tcW w:w="560" w:type="dxa"/>
            <w:shd w:val="clear" w:color="auto" w:fill="FFD966" w:themeFill="accent4" w:themeFillTint="99"/>
          </w:tcPr>
          <w:p w14:paraId="456E6431" w14:textId="77777777" w:rsidR="00E7022F" w:rsidRPr="007E3E8A" w:rsidRDefault="00E7022F" w:rsidP="00E702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FFD966" w:themeFill="accent4" w:themeFillTint="99"/>
          </w:tcPr>
          <w:p w14:paraId="37067485" w14:textId="0B0E1FE1" w:rsidR="00E7022F" w:rsidRPr="00A479E6" w:rsidRDefault="00F14184" w:rsidP="00E7022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9:00</w:t>
            </w:r>
          </w:p>
        </w:tc>
        <w:tc>
          <w:tcPr>
            <w:tcW w:w="3123" w:type="dxa"/>
            <w:shd w:val="clear" w:color="auto" w:fill="FFD966" w:themeFill="accent4" w:themeFillTint="99"/>
          </w:tcPr>
          <w:p w14:paraId="0DB0E3D7" w14:textId="77777777" w:rsidR="00E7022F" w:rsidRPr="00A479E6" w:rsidRDefault="00E7022F" w:rsidP="00E7022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9.30- 10.15</w:t>
            </w:r>
          </w:p>
        </w:tc>
        <w:tc>
          <w:tcPr>
            <w:tcW w:w="425" w:type="dxa"/>
            <w:shd w:val="clear" w:color="auto" w:fill="FFFF00"/>
          </w:tcPr>
          <w:p w14:paraId="56217A8F" w14:textId="77777777" w:rsidR="00E7022F" w:rsidRDefault="00E7022F" w:rsidP="00E702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FFD966" w:themeFill="accent4" w:themeFillTint="99"/>
          </w:tcPr>
          <w:p w14:paraId="5D67966A" w14:textId="77777777" w:rsidR="00E7022F" w:rsidRPr="00A479E6" w:rsidRDefault="00E7022F" w:rsidP="00E7022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10.30- 11.30</w:t>
            </w:r>
          </w:p>
        </w:tc>
        <w:tc>
          <w:tcPr>
            <w:tcW w:w="708" w:type="dxa"/>
            <w:shd w:val="clear" w:color="auto" w:fill="FFD966" w:themeFill="accent4" w:themeFillTint="99"/>
          </w:tcPr>
          <w:p w14:paraId="6A0251DF" w14:textId="77777777" w:rsidR="00E7022F" w:rsidRPr="003141EA" w:rsidRDefault="00E7022F" w:rsidP="00E7022F">
            <w:pPr>
              <w:rPr>
                <w:rFonts w:ascii="Arial" w:hAnsi="Arial" w:cs="Arial"/>
                <w:sz w:val="12"/>
                <w:szCs w:val="12"/>
              </w:rPr>
            </w:pPr>
            <w:r w:rsidRPr="003141EA">
              <w:rPr>
                <w:rFonts w:ascii="Arial" w:hAnsi="Arial" w:cs="Arial"/>
                <w:sz w:val="12"/>
                <w:szCs w:val="12"/>
              </w:rPr>
              <w:t>11.30- 12</w:t>
            </w:r>
          </w:p>
        </w:tc>
        <w:tc>
          <w:tcPr>
            <w:tcW w:w="426" w:type="dxa"/>
            <w:shd w:val="clear" w:color="auto" w:fill="FFFF00"/>
          </w:tcPr>
          <w:p w14:paraId="760BD164" w14:textId="77777777" w:rsidR="00E7022F" w:rsidRPr="00A479E6" w:rsidRDefault="00E7022F" w:rsidP="00E702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shd w:val="clear" w:color="auto" w:fill="FFD966" w:themeFill="accent4" w:themeFillTint="99"/>
          </w:tcPr>
          <w:p w14:paraId="3E6CF36C" w14:textId="77777777" w:rsidR="00E7022F" w:rsidRPr="00A479E6" w:rsidRDefault="00E7022F" w:rsidP="00E7022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1.00- 2.15</w:t>
            </w:r>
          </w:p>
        </w:tc>
        <w:tc>
          <w:tcPr>
            <w:tcW w:w="425" w:type="dxa"/>
            <w:shd w:val="clear" w:color="auto" w:fill="FFFF00"/>
          </w:tcPr>
          <w:p w14:paraId="74C34714" w14:textId="77777777" w:rsidR="00E7022F" w:rsidRPr="00A479E6" w:rsidRDefault="00E7022F" w:rsidP="00E702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4" w:type="dxa"/>
            <w:gridSpan w:val="4"/>
            <w:shd w:val="clear" w:color="auto" w:fill="FFD966" w:themeFill="accent4" w:themeFillTint="99"/>
          </w:tcPr>
          <w:p w14:paraId="028ACA19" w14:textId="77777777" w:rsidR="00E7022F" w:rsidRPr="00A479E6" w:rsidRDefault="00E7022F" w:rsidP="00E7022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2.30-3.30</w:t>
            </w:r>
          </w:p>
        </w:tc>
      </w:tr>
      <w:tr w:rsidR="00EE7E0D" w:rsidRPr="007E3E8A" w14:paraId="35D1412A" w14:textId="77777777" w:rsidTr="00EE7E0D">
        <w:trPr>
          <w:gridAfter w:val="1"/>
          <w:wAfter w:w="13" w:type="dxa"/>
          <w:cantSplit/>
          <w:trHeight w:val="1686"/>
        </w:trPr>
        <w:tc>
          <w:tcPr>
            <w:tcW w:w="560" w:type="dxa"/>
            <w:shd w:val="clear" w:color="auto" w:fill="A8D08D" w:themeFill="accent6" w:themeFillTint="99"/>
            <w:textDirection w:val="btLr"/>
            <w:vAlign w:val="center"/>
          </w:tcPr>
          <w:p w14:paraId="1E0849B7" w14:textId="677CB7A4" w:rsidR="00EE7E0D" w:rsidRPr="00EE7E0D" w:rsidRDefault="00EE7E0D" w:rsidP="00EE7E0D">
            <w:pPr>
              <w:ind w:left="113" w:right="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Mon</w:t>
            </w:r>
          </w:p>
        </w:tc>
        <w:tc>
          <w:tcPr>
            <w:tcW w:w="565" w:type="dxa"/>
            <w:shd w:val="clear" w:color="auto" w:fill="BC14A4"/>
            <w:textDirection w:val="btLr"/>
          </w:tcPr>
          <w:p w14:paraId="3F00C686" w14:textId="77777777" w:rsidR="00EE7E0D" w:rsidRPr="00E8107B" w:rsidRDefault="00EE7E0D" w:rsidP="00E7022F">
            <w:pPr>
              <w:ind w:left="113" w:right="113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Assembly</w:t>
            </w:r>
          </w:p>
        </w:tc>
        <w:tc>
          <w:tcPr>
            <w:tcW w:w="3123" w:type="dxa"/>
          </w:tcPr>
          <w:p w14:paraId="3093ADE8" w14:textId="4DE78FBB" w:rsidR="00EE7E0D" w:rsidRPr="00C1528A" w:rsidRDefault="00EE7E0D" w:rsidP="00F141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Maths</w:t>
            </w:r>
          </w:p>
        </w:tc>
        <w:tc>
          <w:tcPr>
            <w:tcW w:w="425" w:type="dxa"/>
            <w:vMerge w:val="restart"/>
            <w:shd w:val="clear" w:color="auto" w:fill="FFFF00"/>
            <w:textDirection w:val="btLr"/>
            <w:vAlign w:val="center"/>
          </w:tcPr>
          <w:p w14:paraId="2C837985" w14:textId="77777777" w:rsidR="00EE7E0D" w:rsidRPr="001F3226" w:rsidRDefault="00EE7E0D" w:rsidP="00E7022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Break</w:t>
            </w:r>
          </w:p>
        </w:tc>
        <w:tc>
          <w:tcPr>
            <w:tcW w:w="3686" w:type="dxa"/>
          </w:tcPr>
          <w:p w14:paraId="05ECAA40" w14:textId="69D8D682" w:rsidR="00EE7E0D" w:rsidRPr="004C1D8D" w:rsidRDefault="00EE7E0D" w:rsidP="00C241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English</w:t>
            </w:r>
          </w:p>
          <w:p w14:paraId="0C10F3D1" w14:textId="761AB767" w:rsidR="00EE7E0D" w:rsidRPr="001661D3" w:rsidRDefault="00EE7E0D" w:rsidP="00655E2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C000"/>
            <w:textDirection w:val="btLr"/>
          </w:tcPr>
          <w:p w14:paraId="01665DCA" w14:textId="733539ED" w:rsidR="00EE7E0D" w:rsidRPr="003D35C9" w:rsidRDefault="00EE7E0D" w:rsidP="00E7022F">
            <w:pPr>
              <w:ind w:left="113" w:right="113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3002B3">
              <w:rPr>
                <w:rFonts w:ascii="Arial" w:hAnsi="Arial" w:cs="Arial"/>
                <w:sz w:val="16"/>
                <w:szCs w:val="16"/>
              </w:rPr>
              <w:t>Guided Reading</w:t>
            </w:r>
            <w:proofErr w:type="gramStart"/>
            <w:r w:rsidRPr="003002B3">
              <w:rPr>
                <w:rFonts w:ascii="Arial" w:hAnsi="Arial" w:cs="Arial"/>
                <w:sz w:val="16"/>
                <w:szCs w:val="16"/>
              </w:rPr>
              <w:t xml:space="preserve">- </w:t>
            </w:r>
            <w:r>
              <w:rPr>
                <w:rFonts w:ascii="Arial" w:hAnsi="Arial" w:cs="Arial"/>
                <w:sz w:val="16"/>
                <w:szCs w:val="16"/>
              </w:rPr>
              <w:t xml:space="preserve"> Target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Groups</w:t>
            </w:r>
          </w:p>
        </w:tc>
        <w:tc>
          <w:tcPr>
            <w:tcW w:w="426" w:type="dxa"/>
            <w:vMerge w:val="restart"/>
            <w:shd w:val="clear" w:color="auto" w:fill="FFFF00"/>
            <w:textDirection w:val="btLr"/>
            <w:vAlign w:val="center"/>
          </w:tcPr>
          <w:p w14:paraId="4F28BF16" w14:textId="77777777" w:rsidR="00EE7E0D" w:rsidRPr="00561F12" w:rsidRDefault="00EE7E0D" w:rsidP="00E7022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1F12">
              <w:rPr>
                <w:rFonts w:ascii="Arial" w:hAnsi="Arial" w:cs="Arial"/>
                <w:b/>
                <w:bCs/>
                <w:sz w:val="20"/>
                <w:szCs w:val="20"/>
              </w:rPr>
              <w:t>Lunchtime</w:t>
            </w:r>
          </w:p>
        </w:tc>
        <w:tc>
          <w:tcPr>
            <w:tcW w:w="425" w:type="dxa"/>
            <w:shd w:val="clear" w:color="auto" w:fill="auto"/>
          </w:tcPr>
          <w:p w14:paraId="37CBAD8C" w14:textId="37E9E56E" w:rsidR="00EE7E0D" w:rsidRPr="00F14184" w:rsidRDefault="00EE7E0D" w:rsidP="00F14184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SPAG</w:t>
            </w:r>
          </w:p>
        </w:tc>
        <w:tc>
          <w:tcPr>
            <w:tcW w:w="2269" w:type="dxa"/>
            <w:shd w:val="clear" w:color="auto" w:fill="auto"/>
          </w:tcPr>
          <w:p w14:paraId="12EAEC1F" w14:textId="61CA0B1C" w:rsidR="00EE7E0D" w:rsidRPr="00F14184" w:rsidRDefault="00EE7E0D" w:rsidP="00F14184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Science</w:t>
            </w:r>
          </w:p>
        </w:tc>
        <w:tc>
          <w:tcPr>
            <w:tcW w:w="425" w:type="dxa"/>
            <w:vMerge w:val="restart"/>
            <w:shd w:val="clear" w:color="auto" w:fill="FFFF00"/>
            <w:textDirection w:val="btLr"/>
          </w:tcPr>
          <w:p w14:paraId="5971199B" w14:textId="77777777" w:rsidR="00EE7E0D" w:rsidRPr="00904CAB" w:rsidRDefault="00EE7E0D" w:rsidP="00E7022F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Break</w:t>
            </w:r>
          </w:p>
        </w:tc>
        <w:tc>
          <w:tcPr>
            <w:tcW w:w="2711" w:type="dxa"/>
            <w:gridSpan w:val="3"/>
            <w:shd w:val="clear" w:color="auto" w:fill="0070C0"/>
          </w:tcPr>
          <w:p w14:paraId="62F03FED" w14:textId="460867A3" w:rsidR="00EE7E0D" w:rsidRPr="003E6291" w:rsidRDefault="00EE7E0D" w:rsidP="00E7022F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Handwriting/Story</w:t>
            </w:r>
          </w:p>
        </w:tc>
      </w:tr>
      <w:tr w:rsidR="00EE7E0D" w:rsidRPr="007E3E8A" w14:paraId="74476D89" w14:textId="77777777" w:rsidTr="00EE7E0D">
        <w:trPr>
          <w:gridAfter w:val="2"/>
          <w:wAfter w:w="23" w:type="dxa"/>
          <w:cantSplit/>
          <w:trHeight w:val="561"/>
        </w:trPr>
        <w:tc>
          <w:tcPr>
            <w:tcW w:w="560" w:type="dxa"/>
            <w:shd w:val="clear" w:color="auto" w:fill="A8D08D" w:themeFill="accent6" w:themeFillTint="99"/>
            <w:textDirection w:val="btLr"/>
            <w:vAlign w:val="center"/>
          </w:tcPr>
          <w:p w14:paraId="01F4F6FD" w14:textId="56605191" w:rsidR="00EE7E0D" w:rsidRPr="00EE7E0D" w:rsidRDefault="00EE7E0D" w:rsidP="00EE7E0D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31C3F">
              <w:rPr>
                <w:rFonts w:ascii="Arial" w:hAnsi="Arial" w:cs="Arial"/>
                <w:b/>
                <w:sz w:val="16"/>
                <w:szCs w:val="16"/>
              </w:rPr>
              <w:t>Tues</w:t>
            </w:r>
            <w:r w:rsidR="00CC430C">
              <w:rPr>
                <w:rFonts w:ascii="Arial" w:hAnsi="Arial" w:cs="Arial"/>
                <w:b/>
                <w:sz w:val="16"/>
                <w:szCs w:val="16"/>
              </w:rPr>
              <w:t xml:space="preserve"> – Sentence write</w:t>
            </w:r>
          </w:p>
          <w:p w14:paraId="2DB3F0E6" w14:textId="77777777" w:rsidR="00EE7E0D" w:rsidRPr="00031C3F" w:rsidRDefault="00EE7E0D" w:rsidP="00E7022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FFF2CC" w:themeFill="accent4" w:themeFillTint="33"/>
            <w:textDirection w:val="btLr"/>
            <w:vAlign w:val="center"/>
          </w:tcPr>
          <w:p w14:paraId="6B2D68BE" w14:textId="2CED9A74" w:rsidR="00EE7E0D" w:rsidRPr="003002B3" w:rsidRDefault="00EE7E0D" w:rsidP="00F14184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002B3">
              <w:rPr>
                <w:rFonts w:ascii="Arial" w:hAnsi="Arial" w:cs="Arial"/>
                <w:b/>
                <w:sz w:val="16"/>
                <w:szCs w:val="16"/>
              </w:rPr>
              <w:t>Phonics</w:t>
            </w:r>
          </w:p>
        </w:tc>
        <w:tc>
          <w:tcPr>
            <w:tcW w:w="3123" w:type="dxa"/>
            <w:shd w:val="clear" w:color="auto" w:fill="auto"/>
          </w:tcPr>
          <w:p w14:paraId="0FB9C001" w14:textId="02A34DAD" w:rsidR="00EE7E0D" w:rsidRDefault="00EE7E0D" w:rsidP="002475D7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4967">
              <w:rPr>
                <w:rFonts w:ascii="Arial" w:hAnsi="Arial" w:cs="Arial"/>
                <w:b/>
                <w:bCs/>
                <w:sz w:val="20"/>
                <w:szCs w:val="20"/>
              </w:rPr>
              <w:t>Maths</w:t>
            </w:r>
          </w:p>
          <w:p w14:paraId="11CB289C" w14:textId="77777777" w:rsidR="00EE7E0D" w:rsidRDefault="00EE7E0D" w:rsidP="002475D7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0106564" w14:textId="77777777" w:rsidR="00EE7E0D" w:rsidRDefault="00EE7E0D" w:rsidP="002475D7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D965B0A" w14:textId="77777777" w:rsidR="00EE7E0D" w:rsidRDefault="00EE7E0D" w:rsidP="002475D7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6256829" w14:textId="77777777" w:rsidR="00EE7E0D" w:rsidRDefault="00EE7E0D" w:rsidP="002475D7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8E1CEE2" w14:textId="77777777" w:rsidR="00EE7E0D" w:rsidRPr="00ED35FA" w:rsidRDefault="00EE7E0D" w:rsidP="002475D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3679FB01" w14:textId="40E14832" w:rsidR="00EE7E0D" w:rsidRPr="00AD3A3A" w:rsidRDefault="00EE7E0D" w:rsidP="005E4878">
            <w:pPr>
              <w:contextualSpacing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425" w:type="dxa"/>
            <w:vMerge/>
            <w:shd w:val="clear" w:color="auto" w:fill="FFFF00"/>
            <w:textDirection w:val="btLr"/>
          </w:tcPr>
          <w:p w14:paraId="009F3593" w14:textId="77777777" w:rsidR="00EE7E0D" w:rsidRPr="00AE03A7" w:rsidRDefault="00EE7E0D" w:rsidP="00E7022F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14:paraId="76D70491" w14:textId="04DEC3C2" w:rsidR="00EE7E0D" w:rsidRPr="00972945" w:rsidRDefault="00EE7E0D" w:rsidP="00D36898">
            <w:pPr>
              <w:rPr>
                <w:bCs/>
              </w:rPr>
            </w:pPr>
            <w:r w:rsidRPr="00321349">
              <w:rPr>
                <w:rFonts w:ascii="Arial" w:hAnsi="Arial" w:cs="Arial"/>
                <w:b/>
                <w:sz w:val="20"/>
                <w:szCs w:val="20"/>
              </w:rPr>
              <w:t>English</w:t>
            </w:r>
          </w:p>
          <w:p w14:paraId="265C7464" w14:textId="27D2AE26" w:rsidR="00EE7E0D" w:rsidRPr="00972945" w:rsidRDefault="00EE7E0D" w:rsidP="007A6C92">
            <w:pPr>
              <w:rPr>
                <w:bCs/>
              </w:rPr>
            </w:pPr>
          </w:p>
        </w:tc>
        <w:tc>
          <w:tcPr>
            <w:tcW w:w="708" w:type="dxa"/>
            <w:shd w:val="clear" w:color="auto" w:fill="FFC000" w:themeFill="accent4"/>
            <w:textDirection w:val="btLr"/>
          </w:tcPr>
          <w:p w14:paraId="43E9F299" w14:textId="77777777" w:rsidR="00EE7E0D" w:rsidRPr="00A6616C" w:rsidRDefault="00EE7E0D" w:rsidP="00E7022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02B3">
              <w:rPr>
                <w:rFonts w:ascii="Arial" w:hAnsi="Arial" w:cs="Arial"/>
                <w:sz w:val="16"/>
                <w:szCs w:val="16"/>
              </w:rPr>
              <w:t>Guided Reading</w:t>
            </w:r>
            <w:proofErr w:type="gramStart"/>
            <w:r w:rsidRPr="003002B3">
              <w:rPr>
                <w:rFonts w:ascii="Arial" w:hAnsi="Arial" w:cs="Arial"/>
                <w:sz w:val="16"/>
                <w:szCs w:val="16"/>
              </w:rPr>
              <w:t xml:space="preserve">- </w:t>
            </w:r>
            <w:r>
              <w:rPr>
                <w:rFonts w:ascii="Arial" w:hAnsi="Arial" w:cs="Arial"/>
                <w:sz w:val="16"/>
                <w:szCs w:val="16"/>
              </w:rPr>
              <w:t xml:space="preserve"> Target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Groups</w:t>
            </w:r>
          </w:p>
        </w:tc>
        <w:tc>
          <w:tcPr>
            <w:tcW w:w="426" w:type="dxa"/>
            <w:vMerge/>
            <w:shd w:val="clear" w:color="auto" w:fill="FFFF00"/>
          </w:tcPr>
          <w:p w14:paraId="010CC25C" w14:textId="77777777" w:rsidR="00EE7E0D" w:rsidRPr="00D7147A" w:rsidRDefault="00EE7E0D" w:rsidP="00E702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D6AD7EC" w14:textId="2A277D2E" w:rsidR="00EE7E0D" w:rsidRPr="00C1528A" w:rsidRDefault="00EE7E0D" w:rsidP="00D80BBD">
            <w:pPr>
              <w:pStyle w:val="NoSpacing"/>
              <w:spacing w:before="100"/>
              <w:contextualSpacing/>
              <w:rPr>
                <w:rFonts w:ascii="Arial" w:hAnsi="Arial" w:cs="Arial"/>
                <w:b/>
                <w:bCs/>
              </w:rPr>
            </w:pPr>
            <w:r w:rsidRPr="00C1528A">
              <w:rPr>
                <w:rFonts w:ascii="Arial" w:hAnsi="Arial" w:cs="Arial"/>
                <w:b/>
                <w:bCs/>
                <w:sz w:val="20"/>
                <w:szCs w:val="20"/>
              </w:rPr>
              <w:t>SPAG</w:t>
            </w:r>
          </w:p>
        </w:tc>
        <w:tc>
          <w:tcPr>
            <w:tcW w:w="2269" w:type="dxa"/>
            <w:shd w:val="clear" w:color="auto" w:fill="auto"/>
          </w:tcPr>
          <w:p w14:paraId="6188F0AD" w14:textId="340DA77D" w:rsidR="00EE7E0D" w:rsidRPr="00F14184" w:rsidRDefault="00EE7E0D" w:rsidP="00D80BBD">
            <w:pPr>
              <w:pStyle w:val="NoSpacing"/>
              <w:spacing w:before="100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Geography/History</w:t>
            </w:r>
          </w:p>
        </w:tc>
        <w:tc>
          <w:tcPr>
            <w:tcW w:w="425" w:type="dxa"/>
            <w:vMerge/>
            <w:shd w:val="clear" w:color="auto" w:fill="FFFF00"/>
          </w:tcPr>
          <w:p w14:paraId="5D8611F6" w14:textId="77777777" w:rsidR="00EE7E0D" w:rsidRPr="003D11AD" w:rsidRDefault="00EE7E0D" w:rsidP="00E702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1" w:type="dxa"/>
            <w:gridSpan w:val="2"/>
            <w:shd w:val="clear" w:color="auto" w:fill="0070C0"/>
          </w:tcPr>
          <w:p w14:paraId="7E2BE043" w14:textId="4C005D0C" w:rsidR="00EE7E0D" w:rsidRPr="00BC191C" w:rsidRDefault="00EE7E0D" w:rsidP="00D80BBD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Handwriting/Story</w:t>
            </w:r>
          </w:p>
        </w:tc>
      </w:tr>
      <w:tr w:rsidR="00EE7E0D" w:rsidRPr="007E3E8A" w14:paraId="331E8BB2" w14:textId="77777777" w:rsidTr="00EE7E0D">
        <w:trPr>
          <w:cantSplit/>
          <w:trHeight w:val="1406"/>
        </w:trPr>
        <w:tc>
          <w:tcPr>
            <w:tcW w:w="560" w:type="dxa"/>
            <w:shd w:val="clear" w:color="auto" w:fill="A8D08D" w:themeFill="accent6" w:themeFillTint="99"/>
            <w:textDirection w:val="btLr"/>
            <w:vAlign w:val="center"/>
          </w:tcPr>
          <w:p w14:paraId="7FA4361D" w14:textId="3D1FBC53" w:rsidR="00CC430C" w:rsidRPr="00EE7E0D" w:rsidRDefault="00EE7E0D" w:rsidP="00CC430C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31C3F">
              <w:rPr>
                <w:rFonts w:ascii="Arial" w:hAnsi="Arial" w:cs="Arial"/>
                <w:b/>
                <w:sz w:val="16"/>
                <w:szCs w:val="16"/>
              </w:rPr>
              <w:t>Wed</w:t>
            </w:r>
            <w:r w:rsidR="00CC430C">
              <w:rPr>
                <w:rFonts w:ascii="Arial" w:hAnsi="Arial" w:cs="Arial"/>
                <w:b/>
                <w:sz w:val="16"/>
                <w:szCs w:val="16"/>
              </w:rPr>
              <w:t xml:space="preserve"> - </w:t>
            </w:r>
            <w:r w:rsidR="00CC430C">
              <w:rPr>
                <w:rFonts w:ascii="Arial" w:hAnsi="Arial" w:cs="Arial"/>
                <w:b/>
                <w:sz w:val="16"/>
                <w:szCs w:val="16"/>
              </w:rPr>
              <w:t>Sentence write</w:t>
            </w:r>
          </w:p>
          <w:p w14:paraId="4B483E95" w14:textId="59BCF490" w:rsidR="00EE7E0D" w:rsidRPr="00EE7E0D" w:rsidRDefault="00EE7E0D" w:rsidP="00EE7E0D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2D95BA43" w14:textId="77777777" w:rsidR="00EE7E0D" w:rsidRPr="00031C3F" w:rsidRDefault="00EE7E0D" w:rsidP="00E7022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FFF2CC" w:themeFill="accent4" w:themeFillTint="33"/>
            <w:textDirection w:val="btLr"/>
            <w:vAlign w:val="center"/>
          </w:tcPr>
          <w:p w14:paraId="641777E6" w14:textId="4BFF116C" w:rsidR="00EE7E0D" w:rsidRPr="003002B3" w:rsidRDefault="00EE7E0D" w:rsidP="00E7022F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002B3">
              <w:rPr>
                <w:rFonts w:ascii="Arial" w:hAnsi="Arial" w:cs="Arial"/>
                <w:b/>
                <w:sz w:val="16"/>
                <w:szCs w:val="16"/>
              </w:rPr>
              <w:t>Phonics</w:t>
            </w:r>
          </w:p>
        </w:tc>
        <w:tc>
          <w:tcPr>
            <w:tcW w:w="3123" w:type="dxa"/>
            <w:shd w:val="clear" w:color="auto" w:fill="auto"/>
          </w:tcPr>
          <w:p w14:paraId="658D68E6" w14:textId="7FBFF83E" w:rsidR="00EE7E0D" w:rsidRDefault="00EE7E0D" w:rsidP="002475D7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4967">
              <w:rPr>
                <w:rFonts w:ascii="Arial" w:hAnsi="Arial" w:cs="Arial"/>
                <w:b/>
                <w:bCs/>
                <w:sz w:val="20"/>
                <w:szCs w:val="20"/>
              </w:rPr>
              <w:t>Maths</w:t>
            </w:r>
          </w:p>
          <w:p w14:paraId="3F5418FF" w14:textId="77777777" w:rsidR="00EE7E0D" w:rsidRDefault="00EE7E0D" w:rsidP="002475D7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6B6CE68" w14:textId="77777777" w:rsidR="00EE7E0D" w:rsidRDefault="00EE7E0D" w:rsidP="002475D7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C4B6284" w14:textId="77777777" w:rsidR="00EE7E0D" w:rsidRDefault="00EE7E0D" w:rsidP="002475D7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D050EEF" w14:textId="77777777" w:rsidR="00EE7E0D" w:rsidRDefault="00EE7E0D" w:rsidP="002475D7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8786CCC" w14:textId="77777777" w:rsidR="00EE7E0D" w:rsidRDefault="00EE7E0D" w:rsidP="002475D7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D3BA5BE" w14:textId="544629FE" w:rsidR="00EE7E0D" w:rsidRPr="00ED35FA" w:rsidRDefault="00EE7E0D" w:rsidP="002475D7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FFFF00"/>
          </w:tcPr>
          <w:p w14:paraId="44522897" w14:textId="77777777" w:rsidR="00EE7E0D" w:rsidRPr="00AE03A7" w:rsidRDefault="00EE7E0D" w:rsidP="00E7022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14:paraId="40485CC7" w14:textId="392CC06C" w:rsidR="00EE7E0D" w:rsidRPr="00C12FE6" w:rsidRDefault="00EE7E0D" w:rsidP="00D36898">
            <w:r w:rsidRPr="00321349">
              <w:rPr>
                <w:rFonts w:ascii="Arial" w:hAnsi="Arial" w:cs="Arial"/>
                <w:b/>
                <w:sz w:val="20"/>
                <w:szCs w:val="20"/>
              </w:rPr>
              <w:t>English</w:t>
            </w:r>
          </w:p>
        </w:tc>
        <w:tc>
          <w:tcPr>
            <w:tcW w:w="708" w:type="dxa"/>
            <w:shd w:val="clear" w:color="auto" w:fill="FFC000" w:themeFill="accent4"/>
            <w:textDirection w:val="btLr"/>
          </w:tcPr>
          <w:p w14:paraId="331C25B2" w14:textId="77777777" w:rsidR="00EE7E0D" w:rsidRDefault="00EE7E0D" w:rsidP="00E70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02B3">
              <w:rPr>
                <w:rFonts w:ascii="Arial" w:hAnsi="Arial" w:cs="Arial"/>
                <w:sz w:val="16"/>
                <w:szCs w:val="16"/>
              </w:rPr>
              <w:t xml:space="preserve">Guided Reading- </w:t>
            </w:r>
          </w:p>
          <w:p w14:paraId="59DEEA9D" w14:textId="77777777" w:rsidR="00EE7E0D" w:rsidRPr="00A6616C" w:rsidRDefault="00EE7E0D" w:rsidP="00E7022F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Target Groups</w:t>
            </w:r>
          </w:p>
        </w:tc>
        <w:tc>
          <w:tcPr>
            <w:tcW w:w="426" w:type="dxa"/>
            <w:vMerge/>
            <w:shd w:val="clear" w:color="auto" w:fill="FFFF00"/>
          </w:tcPr>
          <w:p w14:paraId="57DB77C7" w14:textId="77777777" w:rsidR="00EE7E0D" w:rsidRPr="00AE562B" w:rsidRDefault="00EE7E0D" w:rsidP="00E7022F">
            <w:pPr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14:paraId="5B16C885" w14:textId="443490F3" w:rsidR="00EE7E0D" w:rsidRPr="00C1528A" w:rsidRDefault="00EE7E0D" w:rsidP="00655E2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1528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SPAG </w:t>
            </w:r>
          </w:p>
        </w:tc>
        <w:tc>
          <w:tcPr>
            <w:tcW w:w="2269" w:type="dxa"/>
            <w:shd w:val="clear" w:color="auto" w:fill="auto"/>
          </w:tcPr>
          <w:p w14:paraId="4BC5E947" w14:textId="3A4FF945" w:rsidR="00EE7E0D" w:rsidRPr="00170EC4" w:rsidRDefault="00EE7E0D" w:rsidP="00655E2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PSHE</w:t>
            </w:r>
          </w:p>
        </w:tc>
        <w:tc>
          <w:tcPr>
            <w:tcW w:w="425" w:type="dxa"/>
            <w:vMerge/>
            <w:shd w:val="clear" w:color="auto" w:fill="FFFF00"/>
          </w:tcPr>
          <w:p w14:paraId="02931B38" w14:textId="77777777" w:rsidR="00EE7E0D" w:rsidRPr="003D11AD" w:rsidRDefault="00EE7E0D" w:rsidP="00E702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shd w:val="clear" w:color="auto" w:fill="0070C0"/>
          </w:tcPr>
          <w:p w14:paraId="578F64E5" w14:textId="5DDB5F06" w:rsidR="00EE7E0D" w:rsidRPr="00170EC4" w:rsidRDefault="00EE7E0D" w:rsidP="00F14184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Handwriting/Story</w:t>
            </w:r>
          </w:p>
        </w:tc>
      </w:tr>
      <w:tr w:rsidR="00EE7E0D" w:rsidRPr="007E3E8A" w14:paraId="73A6B836" w14:textId="77777777" w:rsidTr="00EE7E0D">
        <w:trPr>
          <w:gridAfter w:val="2"/>
          <w:wAfter w:w="23" w:type="dxa"/>
          <w:cantSplit/>
          <w:trHeight w:val="324"/>
        </w:trPr>
        <w:tc>
          <w:tcPr>
            <w:tcW w:w="560" w:type="dxa"/>
            <w:vMerge w:val="restart"/>
            <w:shd w:val="clear" w:color="auto" w:fill="A8D08D" w:themeFill="accent6" w:themeFillTint="99"/>
            <w:textDirection w:val="btLr"/>
            <w:vAlign w:val="center"/>
          </w:tcPr>
          <w:p w14:paraId="41A1486E" w14:textId="46F555FB" w:rsidR="00CC430C" w:rsidRPr="00EE7E0D" w:rsidRDefault="00EE7E0D" w:rsidP="00CC430C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31C3F">
              <w:rPr>
                <w:rFonts w:ascii="Arial" w:hAnsi="Arial" w:cs="Arial"/>
                <w:b/>
                <w:sz w:val="16"/>
                <w:szCs w:val="16"/>
              </w:rPr>
              <w:t>Thur</w:t>
            </w:r>
            <w:r>
              <w:rPr>
                <w:rFonts w:ascii="Arial" w:hAnsi="Arial" w:cs="Arial"/>
                <w:b/>
                <w:sz w:val="16"/>
                <w:szCs w:val="16"/>
              </w:rPr>
              <w:t>s</w:t>
            </w:r>
            <w:r w:rsidR="00CC430C">
              <w:rPr>
                <w:rFonts w:ascii="Arial" w:hAnsi="Arial" w:cs="Arial"/>
                <w:b/>
                <w:sz w:val="16"/>
                <w:szCs w:val="16"/>
              </w:rPr>
              <w:t xml:space="preserve"> - </w:t>
            </w:r>
            <w:r w:rsidR="00CC430C">
              <w:rPr>
                <w:rFonts w:ascii="Arial" w:hAnsi="Arial" w:cs="Arial"/>
                <w:b/>
                <w:sz w:val="16"/>
                <w:szCs w:val="16"/>
              </w:rPr>
              <w:t>Sentence write</w:t>
            </w:r>
          </w:p>
          <w:p w14:paraId="35E1F1B9" w14:textId="63647209" w:rsidR="00EE7E0D" w:rsidRPr="00E26CAC" w:rsidRDefault="00EE7E0D" w:rsidP="00E7022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vMerge w:val="restart"/>
            <w:shd w:val="clear" w:color="auto" w:fill="FFF2CC" w:themeFill="accent4" w:themeFillTint="33"/>
            <w:textDirection w:val="btLr"/>
            <w:vAlign w:val="center"/>
          </w:tcPr>
          <w:p w14:paraId="380319AE" w14:textId="3F1DC8E7" w:rsidR="00EE7E0D" w:rsidRPr="003002B3" w:rsidRDefault="00EE7E0D" w:rsidP="00E7022F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002B3">
              <w:rPr>
                <w:rFonts w:ascii="Arial" w:hAnsi="Arial" w:cs="Arial"/>
                <w:b/>
                <w:sz w:val="16"/>
                <w:szCs w:val="16"/>
              </w:rPr>
              <w:t>Phonics</w:t>
            </w:r>
          </w:p>
          <w:p w14:paraId="69FCE906" w14:textId="77777777" w:rsidR="00EE7E0D" w:rsidRPr="003002B3" w:rsidRDefault="00EE7E0D" w:rsidP="00E7022F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6846997" w14:textId="77777777" w:rsidR="00EE7E0D" w:rsidRPr="003002B3" w:rsidRDefault="00EE7E0D" w:rsidP="00E7022F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3" w:type="dxa"/>
            <w:vMerge w:val="restart"/>
            <w:shd w:val="clear" w:color="auto" w:fill="auto"/>
          </w:tcPr>
          <w:p w14:paraId="10DECA22" w14:textId="4B678B4B" w:rsidR="00EE7E0D" w:rsidRPr="00525E0E" w:rsidRDefault="00EE7E0D" w:rsidP="002475D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PE/Music</w:t>
            </w:r>
            <w:r w:rsidRPr="0041496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vMerge/>
            <w:shd w:val="clear" w:color="auto" w:fill="FFFF00"/>
          </w:tcPr>
          <w:p w14:paraId="4DFD3911" w14:textId="77777777" w:rsidR="00EE7E0D" w:rsidRPr="00AE03A7" w:rsidRDefault="00EE7E0D" w:rsidP="00E7022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6" w:type="dxa"/>
            <w:vMerge w:val="restart"/>
            <w:shd w:val="clear" w:color="auto" w:fill="auto"/>
          </w:tcPr>
          <w:p w14:paraId="11F66E6E" w14:textId="6552957B" w:rsidR="00EE7E0D" w:rsidRPr="004C1D8D" w:rsidRDefault="00EE7E0D" w:rsidP="001C66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PE/Music</w:t>
            </w:r>
          </w:p>
        </w:tc>
        <w:tc>
          <w:tcPr>
            <w:tcW w:w="708" w:type="dxa"/>
            <w:vMerge w:val="restart"/>
            <w:shd w:val="clear" w:color="auto" w:fill="0070C0"/>
            <w:textDirection w:val="btLr"/>
          </w:tcPr>
          <w:p w14:paraId="684F69BC" w14:textId="73566E00" w:rsidR="00EE7E0D" w:rsidRPr="006C1CA8" w:rsidRDefault="00EE7E0D" w:rsidP="00E702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Handwriting</w:t>
            </w:r>
          </w:p>
        </w:tc>
        <w:tc>
          <w:tcPr>
            <w:tcW w:w="426" w:type="dxa"/>
            <w:vMerge/>
            <w:shd w:val="clear" w:color="auto" w:fill="FFFF00"/>
          </w:tcPr>
          <w:p w14:paraId="49982D62" w14:textId="77777777" w:rsidR="00EE7E0D" w:rsidRPr="007E3E8A" w:rsidRDefault="00EE7E0D" w:rsidP="00E702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shd w:val="clear" w:color="auto" w:fill="DEEAF6" w:themeFill="accent1" w:themeFillTint="33"/>
          </w:tcPr>
          <w:p w14:paraId="6E11EB81" w14:textId="022EE0DB" w:rsidR="00EE7E0D" w:rsidRPr="00EE7E0D" w:rsidRDefault="00EE7E0D" w:rsidP="00E7022F">
            <w:pPr>
              <w:pStyle w:val="xzvds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E7E0D">
              <w:rPr>
                <w:rFonts w:ascii="Arial" w:hAnsi="Arial" w:cs="Arial"/>
                <w:sz w:val="20"/>
                <w:szCs w:val="20"/>
              </w:rPr>
              <w:t>BL - PPA</w:t>
            </w:r>
          </w:p>
        </w:tc>
        <w:tc>
          <w:tcPr>
            <w:tcW w:w="425" w:type="dxa"/>
            <w:vMerge/>
            <w:shd w:val="clear" w:color="auto" w:fill="FFFF00"/>
          </w:tcPr>
          <w:p w14:paraId="4084AB13" w14:textId="77777777" w:rsidR="00EE7E0D" w:rsidRPr="003D11AD" w:rsidRDefault="00EE7E0D" w:rsidP="00E7022F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701" w:type="dxa"/>
            <w:gridSpan w:val="2"/>
            <w:vMerge w:val="restart"/>
            <w:shd w:val="clear" w:color="auto" w:fill="DEEAF6" w:themeFill="accent1" w:themeFillTint="33"/>
          </w:tcPr>
          <w:p w14:paraId="56B17E6F" w14:textId="75089A9B" w:rsidR="00EE7E0D" w:rsidRDefault="00EE7E0D" w:rsidP="00F14184">
            <w:pPr>
              <w:ind w:right="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BL </w:t>
            </w:r>
            <w:r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 xml:space="preserve"> PPA</w:t>
            </w:r>
          </w:p>
          <w:p w14:paraId="3CA3D171" w14:textId="55C2BBB0" w:rsidR="00EE7E0D" w:rsidRPr="003D35C9" w:rsidRDefault="00EE7E0D" w:rsidP="00F14184">
            <w:pPr>
              <w:ind w:right="113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Forest School</w:t>
            </w:r>
          </w:p>
        </w:tc>
      </w:tr>
      <w:tr w:rsidR="00EE7E0D" w:rsidRPr="007E3E8A" w14:paraId="121CD145" w14:textId="77777777" w:rsidTr="00EE7E0D">
        <w:trPr>
          <w:gridAfter w:val="2"/>
          <w:wAfter w:w="23" w:type="dxa"/>
          <w:cantSplit/>
          <w:trHeight w:val="1547"/>
        </w:trPr>
        <w:tc>
          <w:tcPr>
            <w:tcW w:w="560" w:type="dxa"/>
            <w:vMerge/>
            <w:shd w:val="clear" w:color="auto" w:fill="A8D08D" w:themeFill="accent6" w:themeFillTint="99"/>
            <w:textDirection w:val="btLr"/>
            <w:vAlign w:val="center"/>
          </w:tcPr>
          <w:p w14:paraId="4B15B250" w14:textId="77777777" w:rsidR="00EE7E0D" w:rsidRPr="00031C3F" w:rsidRDefault="00EE7E0D" w:rsidP="00EE7E0D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65" w:type="dxa"/>
            <w:vMerge/>
            <w:shd w:val="clear" w:color="auto" w:fill="FFF2CC" w:themeFill="accent4" w:themeFillTint="33"/>
            <w:textDirection w:val="btLr"/>
            <w:vAlign w:val="center"/>
          </w:tcPr>
          <w:p w14:paraId="1A669356" w14:textId="77777777" w:rsidR="00EE7E0D" w:rsidRPr="003002B3" w:rsidRDefault="00EE7E0D" w:rsidP="00EE7E0D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14:paraId="6C2F0FC6" w14:textId="77777777" w:rsidR="00EE7E0D" w:rsidRDefault="00EE7E0D" w:rsidP="00EE7E0D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FFFF00"/>
          </w:tcPr>
          <w:p w14:paraId="647D0E59" w14:textId="77777777" w:rsidR="00EE7E0D" w:rsidRPr="00AE03A7" w:rsidRDefault="00EE7E0D" w:rsidP="00EE7E0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14:paraId="2C9C4A12" w14:textId="77777777" w:rsidR="00EE7E0D" w:rsidRDefault="00EE7E0D" w:rsidP="00EE7E0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0070C0"/>
            <w:textDirection w:val="btLr"/>
          </w:tcPr>
          <w:p w14:paraId="02D250EF" w14:textId="77777777" w:rsidR="00EE7E0D" w:rsidRDefault="00EE7E0D" w:rsidP="00EE7E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vMerge/>
            <w:shd w:val="clear" w:color="auto" w:fill="FFFF00"/>
          </w:tcPr>
          <w:p w14:paraId="5977A3BC" w14:textId="77777777" w:rsidR="00EE7E0D" w:rsidRPr="007E3E8A" w:rsidRDefault="00EE7E0D" w:rsidP="00EE7E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EEAF6" w:themeFill="accent1" w:themeFillTint="33"/>
            <w:textDirection w:val="btLr"/>
          </w:tcPr>
          <w:p w14:paraId="5DD14501" w14:textId="4ADF6164" w:rsidR="00EE7E0D" w:rsidRDefault="00EE7E0D" w:rsidP="00EE7E0D">
            <w:pPr>
              <w:pStyle w:val="xzvds"/>
              <w:shd w:val="clear" w:color="auto" w:fill="FFFFFF"/>
              <w:spacing w:before="0" w:beforeAutospacing="0" w:after="0" w:afterAutospacing="0"/>
              <w:ind w:left="113" w:right="113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FLUENT IN 5</w:t>
            </w:r>
          </w:p>
        </w:tc>
        <w:tc>
          <w:tcPr>
            <w:tcW w:w="2269" w:type="dxa"/>
            <w:shd w:val="clear" w:color="auto" w:fill="DEEAF6" w:themeFill="accent1" w:themeFillTint="33"/>
          </w:tcPr>
          <w:p w14:paraId="405122D0" w14:textId="6C962F5D" w:rsidR="00EE7E0D" w:rsidRDefault="00EE7E0D" w:rsidP="00EE7E0D">
            <w:pPr>
              <w:pStyle w:val="xzvds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</w:t>
            </w:r>
          </w:p>
        </w:tc>
        <w:tc>
          <w:tcPr>
            <w:tcW w:w="425" w:type="dxa"/>
            <w:vMerge/>
            <w:shd w:val="clear" w:color="auto" w:fill="FFFF00"/>
          </w:tcPr>
          <w:p w14:paraId="03B14B2D" w14:textId="77777777" w:rsidR="00EE7E0D" w:rsidRPr="003D11AD" w:rsidRDefault="00EE7E0D" w:rsidP="00EE7E0D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701" w:type="dxa"/>
            <w:gridSpan w:val="2"/>
            <w:vMerge/>
            <w:shd w:val="clear" w:color="auto" w:fill="DEEAF6" w:themeFill="accent1" w:themeFillTint="33"/>
          </w:tcPr>
          <w:p w14:paraId="439DA702" w14:textId="77777777" w:rsidR="00EE7E0D" w:rsidRDefault="00EE7E0D" w:rsidP="00EE7E0D">
            <w:pPr>
              <w:ind w:righ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7E0D" w:rsidRPr="007E3E8A" w14:paraId="27B78FC3" w14:textId="77777777" w:rsidTr="00EE7E0D">
        <w:trPr>
          <w:gridAfter w:val="2"/>
          <w:wAfter w:w="23" w:type="dxa"/>
          <w:cantSplit/>
          <w:trHeight w:val="1370"/>
        </w:trPr>
        <w:tc>
          <w:tcPr>
            <w:tcW w:w="560" w:type="dxa"/>
            <w:shd w:val="clear" w:color="auto" w:fill="A8D08D" w:themeFill="accent6" w:themeFillTint="99"/>
            <w:textDirection w:val="btLr"/>
            <w:vAlign w:val="center"/>
          </w:tcPr>
          <w:p w14:paraId="5565EF7A" w14:textId="4CF06356" w:rsidR="00CC430C" w:rsidRPr="00EE7E0D" w:rsidRDefault="00EE7E0D" w:rsidP="00CC430C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</w:t>
            </w:r>
            <w:r w:rsidR="00CC430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- </w:t>
            </w:r>
            <w:r w:rsidR="00CC430C">
              <w:rPr>
                <w:rFonts w:ascii="Arial" w:hAnsi="Arial" w:cs="Arial"/>
                <w:b/>
                <w:sz w:val="16"/>
                <w:szCs w:val="16"/>
              </w:rPr>
              <w:t>Sentence write</w:t>
            </w:r>
          </w:p>
          <w:p w14:paraId="5DF5D97D" w14:textId="42A10917" w:rsidR="00EE7E0D" w:rsidRPr="00E26CAC" w:rsidRDefault="00EE7E0D" w:rsidP="00EE7E0D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ri</w:t>
            </w:r>
            <w:proofErr w:type="spellEnd"/>
          </w:p>
          <w:p w14:paraId="3BA58393" w14:textId="77777777" w:rsidR="00EE7E0D" w:rsidRPr="00031C3F" w:rsidRDefault="00EE7E0D" w:rsidP="00EE7E0D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FFF2CC" w:themeFill="accent4" w:themeFillTint="33"/>
            <w:textDirection w:val="btLr"/>
            <w:vAlign w:val="center"/>
          </w:tcPr>
          <w:p w14:paraId="68DE082A" w14:textId="7C074CE4" w:rsidR="00EE7E0D" w:rsidRPr="003002B3" w:rsidRDefault="00EE7E0D" w:rsidP="00EE7E0D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002B3">
              <w:rPr>
                <w:rFonts w:ascii="Arial" w:hAnsi="Arial" w:cs="Arial"/>
                <w:b/>
                <w:sz w:val="16"/>
                <w:szCs w:val="16"/>
              </w:rPr>
              <w:t>Phonics</w:t>
            </w:r>
          </w:p>
          <w:p w14:paraId="28EC3363" w14:textId="77777777" w:rsidR="00EE7E0D" w:rsidRPr="003002B3" w:rsidRDefault="00EE7E0D" w:rsidP="00EE7E0D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23" w:type="dxa"/>
            <w:shd w:val="clear" w:color="auto" w:fill="auto"/>
          </w:tcPr>
          <w:p w14:paraId="54CA2B31" w14:textId="24BB51DB" w:rsidR="00EE7E0D" w:rsidRDefault="00EE7E0D" w:rsidP="00EE7E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Maths</w:t>
            </w:r>
          </w:p>
          <w:p w14:paraId="58DD4507" w14:textId="77777777" w:rsidR="00EE7E0D" w:rsidRDefault="00EE7E0D" w:rsidP="00EE7E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C823611" w14:textId="77777777" w:rsidR="00EE7E0D" w:rsidRDefault="00EE7E0D" w:rsidP="00EE7E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4FDF4AA" w14:textId="77777777" w:rsidR="00EE7E0D" w:rsidRPr="00E67465" w:rsidRDefault="00EE7E0D" w:rsidP="00EE7E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FFFF00"/>
          </w:tcPr>
          <w:p w14:paraId="5D9FFE57" w14:textId="77777777" w:rsidR="00EE7E0D" w:rsidRPr="00AE03A7" w:rsidRDefault="00EE7E0D" w:rsidP="00EE7E0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14:paraId="24785CFB" w14:textId="77777777" w:rsidR="00EE7E0D" w:rsidRPr="00A6616C" w:rsidRDefault="00EE7E0D" w:rsidP="00EE7E0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English</w:t>
            </w:r>
          </w:p>
        </w:tc>
        <w:tc>
          <w:tcPr>
            <w:tcW w:w="708" w:type="dxa"/>
            <w:shd w:val="clear" w:color="auto" w:fill="0070C0"/>
            <w:textDirection w:val="btLr"/>
          </w:tcPr>
          <w:p w14:paraId="1B3FCEF9" w14:textId="290E1287" w:rsidR="00EE7E0D" w:rsidRPr="00A6616C" w:rsidRDefault="00EE7E0D" w:rsidP="00EE7E0D">
            <w:pPr>
              <w:ind w:left="113" w:right="113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Handwriting</w:t>
            </w:r>
          </w:p>
        </w:tc>
        <w:tc>
          <w:tcPr>
            <w:tcW w:w="426" w:type="dxa"/>
            <w:shd w:val="clear" w:color="auto" w:fill="FFFF00"/>
          </w:tcPr>
          <w:p w14:paraId="79F3E7DE" w14:textId="77777777" w:rsidR="00EE7E0D" w:rsidRPr="007E3E8A" w:rsidRDefault="00EE7E0D" w:rsidP="00EE7E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shd w:val="clear" w:color="auto" w:fill="auto"/>
          </w:tcPr>
          <w:p w14:paraId="1D131F72" w14:textId="018DE4F6" w:rsidR="00EE7E0D" w:rsidRPr="00C1528A" w:rsidRDefault="00EE7E0D" w:rsidP="00EE7E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Computing/PE</w:t>
            </w:r>
          </w:p>
        </w:tc>
        <w:tc>
          <w:tcPr>
            <w:tcW w:w="425" w:type="dxa"/>
            <w:shd w:val="clear" w:color="auto" w:fill="FFFF00"/>
          </w:tcPr>
          <w:p w14:paraId="01AA0C32" w14:textId="77777777" w:rsidR="00EE7E0D" w:rsidRDefault="00EE7E0D" w:rsidP="00EE7E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6" w:type="dxa"/>
            <w:shd w:val="clear" w:color="auto" w:fill="auto"/>
          </w:tcPr>
          <w:p w14:paraId="3B54DE74" w14:textId="5EFA7825" w:rsidR="00EE7E0D" w:rsidRPr="00843DD7" w:rsidRDefault="00EE7E0D" w:rsidP="00EE7E0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Computing/PE</w:t>
            </w:r>
          </w:p>
        </w:tc>
        <w:tc>
          <w:tcPr>
            <w:tcW w:w="425" w:type="dxa"/>
            <w:shd w:val="clear" w:color="auto" w:fill="BC14A4"/>
            <w:textDirection w:val="btLr"/>
          </w:tcPr>
          <w:p w14:paraId="41E6E37A" w14:textId="77777777" w:rsidR="00EE7E0D" w:rsidRDefault="00EE7E0D" w:rsidP="00EE7E0D">
            <w:pPr>
              <w:ind w:left="113" w:right="113"/>
              <w:rPr>
                <w:rFonts w:ascii="Arial" w:hAnsi="Arial" w:cs="Arial"/>
                <w:bCs/>
                <w:sz w:val="20"/>
                <w:szCs w:val="20"/>
              </w:rPr>
            </w:pPr>
            <w:r w:rsidRPr="00843DD7">
              <w:rPr>
                <w:rFonts w:ascii="Arial" w:hAnsi="Arial" w:cs="Arial"/>
                <w:bCs/>
                <w:sz w:val="20"/>
                <w:szCs w:val="20"/>
              </w:rPr>
              <w:t>Assembly</w:t>
            </w:r>
          </w:p>
          <w:p w14:paraId="51B1A945" w14:textId="77777777" w:rsidR="00EE7E0D" w:rsidRPr="00A52CCF" w:rsidRDefault="00EE7E0D" w:rsidP="00EE7E0D">
            <w:pPr>
              <w:ind w:left="113" w:right="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4B8D3ABC" w14:textId="77777777" w:rsidR="00E7022F" w:rsidRDefault="00E7022F"/>
    <w:p w14:paraId="3C32E51A" w14:textId="09EC8F7F" w:rsidR="00CA5641" w:rsidRDefault="00CA5641" w:rsidP="00286408">
      <w:pPr>
        <w:tabs>
          <w:tab w:val="left" w:pos="10773"/>
        </w:tabs>
        <w:rPr>
          <w:rFonts w:ascii="Arial" w:hAnsi="Arial" w:cs="Arial"/>
          <w:sz w:val="20"/>
          <w:szCs w:val="20"/>
        </w:rPr>
      </w:pPr>
    </w:p>
    <w:sectPr w:rsidR="00CA5641" w:rsidSect="00286408">
      <w:headerReference w:type="default" r:id="rId10"/>
      <w:pgSz w:w="16838" w:h="11906" w:orient="landscape"/>
      <w:pgMar w:top="568" w:right="678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EDFB7" w14:textId="77777777" w:rsidR="0082669E" w:rsidRDefault="0082669E" w:rsidP="00E7022F">
      <w:pPr>
        <w:spacing w:after="0" w:line="240" w:lineRule="auto"/>
      </w:pPr>
      <w:r>
        <w:separator/>
      </w:r>
    </w:p>
  </w:endnote>
  <w:endnote w:type="continuationSeparator" w:id="0">
    <w:p w14:paraId="36C93197" w14:textId="77777777" w:rsidR="0082669E" w:rsidRDefault="0082669E" w:rsidP="00E70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BF757" w14:textId="77777777" w:rsidR="0082669E" w:rsidRDefault="0082669E" w:rsidP="00E7022F">
      <w:pPr>
        <w:spacing w:after="0" w:line="240" w:lineRule="auto"/>
      </w:pPr>
      <w:r>
        <w:separator/>
      </w:r>
    </w:p>
  </w:footnote>
  <w:footnote w:type="continuationSeparator" w:id="0">
    <w:p w14:paraId="7BD48E52" w14:textId="77777777" w:rsidR="0082669E" w:rsidRDefault="0082669E" w:rsidP="00E702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7F87D" w14:textId="075E105A" w:rsidR="00E7022F" w:rsidRDefault="00E7022F" w:rsidP="00E7022F">
    <w:r w:rsidRPr="7A2CF109">
      <w:rPr>
        <w:rFonts w:ascii="Arial" w:hAnsi="Arial" w:cs="Arial"/>
        <w:b/>
        <w:bCs/>
        <w:sz w:val="20"/>
        <w:szCs w:val="20"/>
        <w:u w:val="single"/>
      </w:rPr>
      <w:t xml:space="preserve">Oak Class Timetable- </w:t>
    </w:r>
    <w:r>
      <w:rPr>
        <w:rFonts w:ascii="Arial" w:hAnsi="Arial" w:cs="Arial"/>
        <w:b/>
        <w:bCs/>
        <w:sz w:val="20"/>
        <w:szCs w:val="20"/>
        <w:u w:val="single"/>
      </w:rPr>
      <w:t xml:space="preserve">Week beg: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919C926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8986B73"/>
    <w:multiLevelType w:val="multilevel"/>
    <w:tmpl w:val="CA163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0946A5"/>
    <w:multiLevelType w:val="multilevel"/>
    <w:tmpl w:val="D6C6F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1C1737"/>
    <w:multiLevelType w:val="hybridMultilevel"/>
    <w:tmpl w:val="6FBAC1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C5235"/>
    <w:multiLevelType w:val="hybridMultilevel"/>
    <w:tmpl w:val="475288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021DE9"/>
    <w:multiLevelType w:val="hybridMultilevel"/>
    <w:tmpl w:val="31B2F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D7253A"/>
    <w:multiLevelType w:val="hybridMultilevel"/>
    <w:tmpl w:val="B4BE6256"/>
    <w:lvl w:ilvl="0" w:tplc="096A81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D21C98"/>
    <w:multiLevelType w:val="hybridMultilevel"/>
    <w:tmpl w:val="C1FA04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1109504">
    <w:abstractNumId w:val="6"/>
  </w:num>
  <w:num w:numId="2" w16cid:durableId="387538299">
    <w:abstractNumId w:val="2"/>
  </w:num>
  <w:num w:numId="3" w16cid:durableId="350690227">
    <w:abstractNumId w:val="7"/>
  </w:num>
  <w:num w:numId="4" w16cid:durableId="1623532027">
    <w:abstractNumId w:val="1"/>
  </w:num>
  <w:num w:numId="5" w16cid:durableId="329069702">
    <w:abstractNumId w:val="0"/>
  </w:num>
  <w:num w:numId="6" w16cid:durableId="1586914933">
    <w:abstractNumId w:val="3"/>
  </w:num>
  <w:num w:numId="7" w16cid:durableId="714501620">
    <w:abstractNumId w:val="4"/>
  </w:num>
  <w:num w:numId="8" w16cid:durableId="9846299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0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915"/>
    <w:rsid w:val="000058FE"/>
    <w:rsid w:val="000068A4"/>
    <w:rsid w:val="0001066B"/>
    <w:rsid w:val="00012613"/>
    <w:rsid w:val="000131EB"/>
    <w:rsid w:val="00013496"/>
    <w:rsid w:val="00013A27"/>
    <w:rsid w:val="000147EC"/>
    <w:rsid w:val="00016374"/>
    <w:rsid w:val="0002017C"/>
    <w:rsid w:val="00027BEF"/>
    <w:rsid w:val="00031C3F"/>
    <w:rsid w:val="00033A56"/>
    <w:rsid w:val="00033F80"/>
    <w:rsid w:val="00035ADC"/>
    <w:rsid w:val="000362C6"/>
    <w:rsid w:val="00036A87"/>
    <w:rsid w:val="00040CDD"/>
    <w:rsid w:val="000435F3"/>
    <w:rsid w:val="00047C4F"/>
    <w:rsid w:val="00050DEA"/>
    <w:rsid w:val="00051300"/>
    <w:rsid w:val="00051D9B"/>
    <w:rsid w:val="0005346C"/>
    <w:rsid w:val="00061C48"/>
    <w:rsid w:val="0006230E"/>
    <w:rsid w:val="00063574"/>
    <w:rsid w:val="00063B08"/>
    <w:rsid w:val="0006400E"/>
    <w:rsid w:val="00064CA8"/>
    <w:rsid w:val="000662AA"/>
    <w:rsid w:val="00066E69"/>
    <w:rsid w:val="00067B85"/>
    <w:rsid w:val="00080E13"/>
    <w:rsid w:val="00083F8E"/>
    <w:rsid w:val="00085C09"/>
    <w:rsid w:val="00091831"/>
    <w:rsid w:val="00091DBC"/>
    <w:rsid w:val="00091DC4"/>
    <w:rsid w:val="00093DEE"/>
    <w:rsid w:val="000976A5"/>
    <w:rsid w:val="00097F74"/>
    <w:rsid w:val="000A451E"/>
    <w:rsid w:val="000A51A4"/>
    <w:rsid w:val="000A6307"/>
    <w:rsid w:val="000A78B7"/>
    <w:rsid w:val="000A7FC1"/>
    <w:rsid w:val="000B3A5C"/>
    <w:rsid w:val="000B5EAF"/>
    <w:rsid w:val="000B64D8"/>
    <w:rsid w:val="000B77D3"/>
    <w:rsid w:val="000C0204"/>
    <w:rsid w:val="000C2632"/>
    <w:rsid w:val="000C2A38"/>
    <w:rsid w:val="000C3C74"/>
    <w:rsid w:val="000C43B4"/>
    <w:rsid w:val="000C608B"/>
    <w:rsid w:val="000D03B4"/>
    <w:rsid w:val="000D2330"/>
    <w:rsid w:val="000D53A6"/>
    <w:rsid w:val="000D587D"/>
    <w:rsid w:val="000D5C0D"/>
    <w:rsid w:val="000D67B0"/>
    <w:rsid w:val="000E0C7F"/>
    <w:rsid w:val="000E3D02"/>
    <w:rsid w:val="000E6E68"/>
    <w:rsid w:val="000E73C0"/>
    <w:rsid w:val="000F01FB"/>
    <w:rsid w:val="000F7107"/>
    <w:rsid w:val="00100948"/>
    <w:rsid w:val="001009E6"/>
    <w:rsid w:val="00107DDB"/>
    <w:rsid w:val="00110D4B"/>
    <w:rsid w:val="001147BC"/>
    <w:rsid w:val="00114E58"/>
    <w:rsid w:val="00117F47"/>
    <w:rsid w:val="001228E9"/>
    <w:rsid w:val="00122A20"/>
    <w:rsid w:val="00123728"/>
    <w:rsid w:val="00124DA8"/>
    <w:rsid w:val="00126593"/>
    <w:rsid w:val="00126D7E"/>
    <w:rsid w:val="001336B7"/>
    <w:rsid w:val="0013370B"/>
    <w:rsid w:val="00135AA2"/>
    <w:rsid w:val="00137CC4"/>
    <w:rsid w:val="00140FCC"/>
    <w:rsid w:val="00143429"/>
    <w:rsid w:val="0014383F"/>
    <w:rsid w:val="001439F0"/>
    <w:rsid w:val="00143D3F"/>
    <w:rsid w:val="0014752A"/>
    <w:rsid w:val="00147E50"/>
    <w:rsid w:val="00150386"/>
    <w:rsid w:val="00150B61"/>
    <w:rsid w:val="00151E3B"/>
    <w:rsid w:val="001558B2"/>
    <w:rsid w:val="001562E8"/>
    <w:rsid w:val="00156875"/>
    <w:rsid w:val="001661D3"/>
    <w:rsid w:val="00167172"/>
    <w:rsid w:val="00167E70"/>
    <w:rsid w:val="00170EC4"/>
    <w:rsid w:val="00172707"/>
    <w:rsid w:val="001728BB"/>
    <w:rsid w:val="00172B61"/>
    <w:rsid w:val="00175E60"/>
    <w:rsid w:val="00181786"/>
    <w:rsid w:val="00183112"/>
    <w:rsid w:val="00183D68"/>
    <w:rsid w:val="0018402A"/>
    <w:rsid w:val="001847BF"/>
    <w:rsid w:val="00196CC2"/>
    <w:rsid w:val="001A07EC"/>
    <w:rsid w:val="001A456B"/>
    <w:rsid w:val="001A5EC8"/>
    <w:rsid w:val="001A5FDE"/>
    <w:rsid w:val="001B014B"/>
    <w:rsid w:val="001B2FAD"/>
    <w:rsid w:val="001B58A3"/>
    <w:rsid w:val="001B618F"/>
    <w:rsid w:val="001B61A8"/>
    <w:rsid w:val="001B6A82"/>
    <w:rsid w:val="001B6E39"/>
    <w:rsid w:val="001C0414"/>
    <w:rsid w:val="001C05BD"/>
    <w:rsid w:val="001C0FE6"/>
    <w:rsid w:val="001C1B22"/>
    <w:rsid w:val="001C2F11"/>
    <w:rsid w:val="001C4228"/>
    <w:rsid w:val="001C49F6"/>
    <w:rsid w:val="001C6635"/>
    <w:rsid w:val="001D0CC8"/>
    <w:rsid w:val="001D2CE2"/>
    <w:rsid w:val="001D421D"/>
    <w:rsid w:val="001D6377"/>
    <w:rsid w:val="001E0924"/>
    <w:rsid w:val="001E2981"/>
    <w:rsid w:val="001E4D77"/>
    <w:rsid w:val="001E6E51"/>
    <w:rsid w:val="001E6E78"/>
    <w:rsid w:val="001E71B1"/>
    <w:rsid w:val="001F01A2"/>
    <w:rsid w:val="001F02E1"/>
    <w:rsid w:val="001F3226"/>
    <w:rsid w:val="001F328D"/>
    <w:rsid w:val="001F332B"/>
    <w:rsid w:val="001F5D81"/>
    <w:rsid w:val="001F5EE1"/>
    <w:rsid w:val="001F6627"/>
    <w:rsid w:val="00201785"/>
    <w:rsid w:val="00203894"/>
    <w:rsid w:val="002044FE"/>
    <w:rsid w:val="00204A79"/>
    <w:rsid w:val="00205AF4"/>
    <w:rsid w:val="00207187"/>
    <w:rsid w:val="00207582"/>
    <w:rsid w:val="00210D8D"/>
    <w:rsid w:val="00211CB1"/>
    <w:rsid w:val="00212A19"/>
    <w:rsid w:val="00217C86"/>
    <w:rsid w:val="00217F4B"/>
    <w:rsid w:val="002200FF"/>
    <w:rsid w:val="00221BA4"/>
    <w:rsid w:val="00230C45"/>
    <w:rsid w:val="00231C7A"/>
    <w:rsid w:val="00234872"/>
    <w:rsid w:val="00234D3A"/>
    <w:rsid w:val="002352E0"/>
    <w:rsid w:val="002403C1"/>
    <w:rsid w:val="00240524"/>
    <w:rsid w:val="00243110"/>
    <w:rsid w:val="0024346C"/>
    <w:rsid w:val="0024378C"/>
    <w:rsid w:val="002439A3"/>
    <w:rsid w:val="002471F8"/>
    <w:rsid w:val="002475D7"/>
    <w:rsid w:val="002534C3"/>
    <w:rsid w:val="00256633"/>
    <w:rsid w:val="00257EF7"/>
    <w:rsid w:val="0026061A"/>
    <w:rsid w:val="00260B06"/>
    <w:rsid w:val="00260C45"/>
    <w:rsid w:val="002623F7"/>
    <w:rsid w:val="00262C9D"/>
    <w:rsid w:val="00264841"/>
    <w:rsid w:val="002711F8"/>
    <w:rsid w:val="002740EE"/>
    <w:rsid w:val="002775FA"/>
    <w:rsid w:val="002847B7"/>
    <w:rsid w:val="002847DF"/>
    <w:rsid w:val="002851F7"/>
    <w:rsid w:val="00285B0E"/>
    <w:rsid w:val="00286408"/>
    <w:rsid w:val="00286A70"/>
    <w:rsid w:val="002903B9"/>
    <w:rsid w:val="00294458"/>
    <w:rsid w:val="00295B6B"/>
    <w:rsid w:val="00296F99"/>
    <w:rsid w:val="00297EBF"/>
    <w:rsid w:val="002A16A9"/>
    <w:rsid w:val="002A2629"/>
    <w:rsid w:val="002A28A8"/>
    <w:rsid w:val="002A427E"/>
    <w:rsid w:val="002B0EFF"/>
    <w:rsid w:val="002B3339"/>
    <w:rsid w:val="002B4229"/>
    <w:rsid w:val="002B6339"/>
    <w:rsid w:val="002C13A8"/>
    <w:rsid w:val="002C1735"/>
    <w:rsid w:val="002C1EF5"/>
    <w:rsid w:val="002C1F90"/>
    <w:rsid w:val="002D57FE"/>
    <w:rsid w:val="002D6C5F"/>
    <w:rsid w:val="002D6DE4"/>
    <w:rsid w:val="002E4AB0"/>
    <w:rsid w:val="002E553B"/>
    <w:rsid w:val="002E5C17"/>
    <w:rsid w:val="002E5CCF"/>
    <w:rsid w:val="002E7070"/>
    <w:rsid w:val="002F0078"/>
    <w:rsid w:val="002F18FA"/>
    <w:rsid w:val="002F283A"/>
    <w:rsid w:val="002F2FD7"/>
    <w:rsid w:val="002F57A5"/>
    <w:rsid w:val="002F6897"/>
    <w:rsid w:val="0030023F"/>
    <w:rsid w:val="003002B3"/>
    <w:rsid w:val="00300FEE"/>
    <w:rsid w:val="003033D8"/>
    <w:rsid w:val="00304732"/>
    <w:rsid w:val="00305FEB"/>
    <w:rsid w:val="003063EE"/>
    <w:rsid w:val="003070E9"/>
    <w:rsid w:val="0031062C"/>
    <w:rsid w:val="00312C3E"/>
    <w:rsid w:val="003141EA"/>
    <w:rsid w:val="00314D57"/>
    <w:rsid w:val="00316EEE"/>
    <w:rsid w:val="00320253"/>
    <w:rsid w:val="00321349"/>
    <w:rsid w:val="00322AF2"/>
    <w:rsid w:val="00322BC2"/>
    <w:rsid w:val="00323B66"/>
    <w:rsid w:val="00334AF6"/>
    <w:rsid w:val="00335EB9"/>
    <w:rsid w:val="003377FE"/>
    <w:rsid w:val="00342DC1"/>
    <w:rsid w:val="003437CA"/>
    <w:rsid w:val="00344967"/>
    <w:rsid w:val="00345C1A"/>
    <w:rsid w:val="003464FF"/>
    <w:rsid w:val="00347BD3"/>
    <w:rsid w:val="00352D49"/>
    <w:rsid w:val="00352E76"/>
    <w:rsid w:val="00360CAF"/>
    <w:rsid w:val="00363275"/>
    <w:rsid w:val="0036407C"/>
    <w:rsid w:val="00364BFB"/>
    <w:rsid w:val="00370004"/>
    <w:rsid w:val="003718D7"/>
    <w:rsid w:val="00371905"/>
    <w:rsid w:val="00373AC7"/>
    <w:rsid w:val="00374A58"/>
    <w:rsid w:val="0037580D"/>
    <w:rsid w:val="00376D84"/>
    <w:rsid w:val="00377163"/>
    <w:rsid w:val="00384CB8"/>
    <w:rsid w:val="00391CC4"/>
    <w:rsid w:val="00392602"/>
    <w:rsid w:val="00394D1D"/>
    <w:rsid w:val="003955E9"/>
    <w:rsid w:val="003967FA"/>
    <w:rsid w:val="003A1E80"/>
    <w:rsid w:val="003A34CF"/>
    <w:rsid w:val="003A3807"/>
    <w:rsid w:val="003A571A"/>
    <w:rsid w:val="003A5AA4"/>
    <w:rsid w:val="003B2641"/>
    <w:rsid w:val="003B32E2"/>
    <w:rsid w:val="003B65B5"/>
    <w:rsid w:val="003B66EB"/>
    <w:rsid w:val="003B6F85"/>
    <w:rsid w:val="003C1228"/>
    <w:rsid w:val="003C1403"/>
    <w:rsid w:val="003C17F0"/>
    <w:rsid w:val="003C4A3C"/>
    <w:rsid w:val="003C5530"/>
    <w:rsid w:val="003C603C"/>
    <w:rsid w:val="003C70FC"/>
    <w:rsid w:val="003C734F"/>
    <w:rsid w:val="003D11AD"/>
    <w:rsid w:val="003D2FD2"/>
    <w:rsid w:val="003D31F8"/>
    <w:rsid w:val="003D35C9"/>
    <w:rsid w:val="003D51B0"/>
    <w:rsid w:val="003D59EB"/>
    <w:rsid w:val="003E006B"/>
    <w:rsid w:val="003E038C"/>
    <w:rsid w:val="003E0CAF"/>
    <w:rsid w:val="003E14EC"/>
    <w:rsid w:val="003E43C4"/>
    <w:rsid w:val="003E477A"/>
    <w:rsid w:val="003E52F8"/>
    <w:rsid w:val="003E6291"/>
    <w:rsid w:val="003E7983"/>
    <w:rsid w:val="003F0D24"/>
    <w:rsid w:val="003F5447"/>
    <w:rsid w:val="003F5477"/>
    <w:rsid w:val="00402616"/>
    <w:rsid w:val="004060EB"/>
    <w:rsid w:val="0041172B"/>
    <w:rsid w:val="00414411"/>
    <w:rsid w:val="004148FA"/>
    <w:rsid w:val="00414967"/>
    <w:rsid w:val="00415826"/>
    <w:rsid w:val="00416A19"/>
    <w:rsid w:val="00420E72"/>
    <w:rsid w:val="00421763"/>
    <w:rsid w:val="00424CB9"/>
    <w:rsid w:val="00426FDE"/>
    <w:rsid w:val="00427C3B"/>
    <w:rsid w:val="00430EF0"/>
    <w:rsid w:val="00430F6D"/>
    <w:rsid w:val="00431E5B"/>
    <w:rsid w:val="004342DF"/>
    <w:rsid w:val="00436B70"/>
    <w:rsid w:val="00440C1B"/>
    <w:rsid w:val="00443F4D"/>
    <w:rsid w:val="004440B3"/>
    <w:rsid w:val="0044479B"/>
    <w:rsid w:val="00445A23"/>
    <w:rsid w:val="00446563"/>
    <w:rsid w:val="004540C5"/>
    <w:rsid w:val="0045510E"/>
    <w:rsid w:val="004568E0"/>
    <w:rsid w:val="0045786E"/>
    <w:rsid w:val="004650E1"/>
    <w:rsid w:val="00465986"/>
    <w:rsid w:val="0046722D"/>
    <w:rsid w:val="004673D0"/>
    <w:rsid w:val="00471F46"/>
    <w:rsid w:val="00475B71"/>
    <w:rsid w:val="0048190C"/>
    <w:rsid w:val="00483472"/>
    <w:rsid w:val="00483D68"/>
    <w:rsid w:val="004848C8"/>
    <w:rsid w:val="0048517D"/>
    <w:rsid w:val="004853EB"/>
    <w:rsid w:val="0049021D"/>
    <w:rsid w:val="004903E9"/>
    <w:rsid w:val="004954C0"/>
    <w:rsid w:val="004A068F"/>
    <w:rsid w:val="004A1A5D"/>
    <w:rsid w:val="004A32CC"/>
    <w:rsid w:val="004A362D"/>
    <w:rsid w:val="004A3908"/>
    <w:rsid w:val="004A41EB"/>
    <w:rsid w:val="004A51AF"/>
    <w:rsid w:val="004A5647"/>
    <w:rsid w:val="004A64FC"/>
    <w:rsid w:val="004B45D7"/>
    <w:rsid w:val="004B55AB"/>
    <w:rsid w:val="004B5630"/>
    <w:rsid w:val="004B5AA0"/>
    <w:rsid w:val="004C1D8D"/>
    <w:rsid w:val="004C72B2"/>
    <w:rsid w:val="004C7688"/>
    <w:rsid w:val="004C7786"/>
    <w:rsid w:val="004D05C1"/>
    <w:rsid w:val="004D3C67"/>
    <w:rsid w:val="004D3C7A"/>
    <w:rsid w:val="004D5CBE"/>
    <w:rsid w:val="004D7141"/>
    <w:rsid w:val="004E408C"/>
    <w:rsid w:val="004E455C"/>
    <w:rsid w:val="004E5D2B"/>
    <w:rsid w:val="004F0117"/>
    <w:rsid w:val="004F034F"/>
    <w:rsid w:val="004F3614"/>
    <w:rsid w:val="004F45FA"/>
    <w:rsid w:val="004F5D42"/>
    <w:rsid w:val="004F7147"/>
    <w:rsid w:val="004F756A"/>
    <w:rsid w:val="005005C2"/>
    <w:rsid w:val="00503E49"/>
    <w:rsid w:val="005055BA"/>
    <w:rsid w:val="0050779E"/>
    <w:rsid w:val="005100E2"/>
    <w:rsid w:val="005125C7"/>
    <w:rsid w:val="00512C39"/>
    <w:rsid w:val="005133F4"/>
    <w:rsid w:val="00513598"/>
    <w:rsid w:val="00513A41"/>
    <w:rsid w:val="00513E02"/>
    <w:rsid w:val="00516B2B"/>
    <w:rsid w:val="00522D97"/>
    <w:rsid w:val="00525BEE"/>
    <w:rsid w:val="00525E0E"/>
    <w:rsid w:val="00526556"/>
    <w:rsid w:val="00527D6C"/>
    <w:rsid w:val="00530973"/>
    <w:rsid w:val="00530F74"/>
    <w:rsid w:val="0053111B"/>
    <w:rsid w:val="005328DA"/>
    <w:rsid w:val="00535C5E"/>
    <w:rsid w:val="00536C10"/>
    <w:rsid w:val="00540FDC"/>
    <w:rsid w:val="00541087"/>
    <w:rsid w:val="00542ECB"/>
    <w:rsid w:val="005446F5"/>
    <w:rsid w:val="00545C76"/>
    <w:rsid w:val="005479BF"/>
    <w:rsid w:val="0055212D"/>
    <w:rsid w:val="00552A1D"/>
    <w:rsid w:val="00553A08"/>
    <w:rsid w:val="00555272"/>
    <w:rsid w:val="005575C5"/>
    <w:rsid w:val="00557DFC"/>
    <w:rsid w:val="00561042"/>
    <w:rsid w:val="00561F12"/>
    <w:rsid w:val="0056236A"/>
    <w:rsid w:val="00562C0B"/>
    <w:rsid w:val="00570B08"/>
    <w:rsid w:val="00571F2A"/>
    <w:rsid w:val="0057381C"/>
    <w:rsid w:val="005745FB"/>
    <w:rsid w:val="00575023"/>
    <w:rsid w:val="005770A1"/>
    <w:rsid w:val="00581229"/>
    <w:rsid w:val="0058476D"/>
    <w:rsid w:val="005849B6"/>
    <w:rsid w:val="005869EC"/>
    <w:rsid w:val="00590C64"/>
    <w:rsid w:val="00596F9B"/>
    <w:rsid w:val="00597784"/>
    <w:rsid w:val="00597E68"/>
    <w:rsid w:val="005A0129"/>
    <w:rsid w:val="005A2080"/>
    <w:rsid w:val="005A22F6"/>
    <w:rsid w:val="005A24DC"/>
    <w:rsid w:val="005A3187"/>
    <w:rsid w:val="005A53E0"/>
    <w:rsid w:val="005A6499"/>
    <w:rsid w:val="005A7CBD"/>
    <w:rsid w:val="005B25F2"/>
    <w:rsid w:val="005B26CE"/>
    <w:rsid w:val="005B6459"/>
    <w:rsid w:val="005B6631"/>
    <w:rsid w:val="005B666A"/>
    <w:rsid w:val="005C14C4"/>
    <w:rsid w:val="005C1697"/>
    <w:rsid w:val="005C1B5A"/>
    <w:rsid w:val="005C20D8"/>
    <w:rsid w:val="005C4CDA"/>
    <w:rsid w:val="005C5815"/>
    <w:rsid w:val="005C74ED"/>
    <w:rsid w:val="005D0186"/>
    <w:rsid w:val="005D04C0"/>
    <w:rsid w:val="005D2AB6"/>
    <w:rsid w:val="005D43F1"/>
    <w:rsid w:val="005D46F0"/>
    <w:rsid w:val="005D5165"/>
    <w:rsid w:val="005D74D5"/>
    <w:rsid w:val="005D7B11"/>
    <w:rsid w:val="005D7E59"/>
    <w:rsid w:val="005E4878"/>
    <w:rsid w:val="005E5FB9"/>
    <w:rsid w:val="005E6A1F"/>
    <w:rsid w:val="005E6ED3"/>
    <w:rsid w:val="005F3FD1"/>
    <w:rsid w:val="005F6A7F"/>
    <w:rsid w:val="005F6D5C"/>
    <w:rsid w:val="0060105A"/>
    <w:rsid w:val="00601C62"/>
    <w:rsid w:val="00602EDE"/>
    <w:rsid w:val="0060364A"/>
    <w:rsid w:val="00603C33"/>
    <w:rsid w:val="00604C11"/>
    <w:rsid w:val="00605031"/>
    <w:rsid w:val="00606CCD"/>
    <w:rsid w:val="0060776B"/>
    <w:rsid w:val="00612A41"/>
    <w:rsid w:val="0061332F"/>
    <w:rsid w:val="0061664C"/>
    <w:rsid w:val="00617AA7"/>
    <w:rsid w:val="006210EB"/>
    <w:rsid w:val="006232DD"/>
    <w:rsid w:val="0062491E"/>
    <w:rsid w:val="00631E77"/>
    <w:rsid w:val="00633416"/>
    <w:rsid w:val="00636D4B"/>
    <w:rsid w:val="006410BB"/>
    <w:rsid w:val="006415E9"/>
    <w:rsid w:val="00642624"/>
    <w:rsid w:val="006427D7"/>
    <w:rsid w:val="00642F42"/>
    <w:rsid w:val="00644AEF"/>
    <w:rsid w:val="00644F12"/>
    <w:rsid w:val="00645797"/>
    <w:rsid w:val="00650470"/>
    <w:rsid w:val="00650559"/>
    <w:rsid w:val="00650915"/>
    <w:rsid w:val="0065217C"/>
    <w:rsid w:val="00652C7A"/>
    <w:rsid w:val="0065526F"/>
    <w:rsid w:val="00655E21"/>
    <w:rsid w:val="0065697F"/>
    <w:rsid w:val="00657E8C"/>
    <w:rsid w:val="00660B0C"/>
    <w:rsid w:val="00661BF9"/>
    <w:rsid w:val="006660BE"/>
    <w:rsid w:val="00666DC7"/>
    <w:rsid w:val="0066786E"/>
    <w:rsid w:val="006710FE"/>
    <w:rsid w:val="00677D24"/>
    <w:rsid w:val="006828DC"/>
    <w:rsid w:val="00695B79"/>
    <w:rsid w:val="0069649D"/>
    <w:rsid w:val="006A534B"/>
    <w:rsid w:val="006A55A3"/>
    <w:rsid w:val="006A713B"/>
    <w:rsid w:val="006A7416"/>
    <w:rsid w:val="006B1F22"/>
    <w:rsid w:val="006C0C04"/>
    <w:rsid w:val="006C178B"/>
    <w:rsid w:val="006C1CA8"/>
    <w:rsid w:val="006C2078"/>
    <w:rsid w:val="006C4F1C"/>
    <w:rsid w:val="006C699D"/>
    <w:rsid w:val="006D3B7D"/>
    <w:rsid w:val="006D3E88"/>
    <w:rsid w:val="006E0195"/>
    <w:rsid w:val="006E1269"/>
    <w:rsid w:val="006E2ED2"/>
    <w:rsid w:val="006E3DE2"/>
    <w:rsid w:val="006E4AF1"/>
    <w:rsid w:val="006E6235"/>
    <w:rsid w:val="006E7A67"/>
    <w:rsid w:val="006F27BD"/>
    <w:rsid w:val="006F293A"/>
    <w:rsid w:val="006F4946"/>
    <w:rsid w:val="00703350"/>
    <w:rsid w:val="00703E29"/>
    <w:rsid w:val="00704256"/>
    <w:rsid w:val="007066FB"/>
    <w:rsid w:val="0070776E"/>
    <w:rsid w:val="00714690"/>
    <w:rsid w:val="00717CA3"/>
    <w:rsid w:val="007201A3"/>
    <w:rsid w:val="00723E1A"/>
    <w:rsid w:val="00724AD1"/>
    <w:rsid w:val="00725E85"/>
    <w:rsid w:val="00730262"/>
    <w:rsid w:val="00734422"/>
    <w:rsid w:val="0073451B"/>
    <w:rsid w:val="00740695"/>
    <w:rsid w:val="00740F79"/>
    <w:rsid w:val="00742AE9"/>
    <w:rsid w:val="00746E64"/>
    <w:rsid w:val="00750414"/>
    <w:rsid w:val="00756493"/>
    <w:rsid w:val="007620E4"/>
    <w:rsid w:val="0076567F"/>
    <w:rsid w:val="007661E3"/>
    <w:rsid w:val="007702F8"/>
    <w:rsid w:val="00770998"/>
    <w:rsid w:val="00772346"/>
    <w:rsid w:val="007762B9"/>
    <w:rsid w:val="00776F3E"/>
    <w:rsid w:val="00777100"/>
    <w:rsid w:val="007776DA"/>
    <w:rsid w:val="007800D9"/>
    <w:rsid w:val="00783289"/>
    <w:rsid w:val="00784DDB"/>
    <w:rsid w:val="007863A1"/>
    <w:rsid w:val="00792B54"/>
    <w:rsid w:val="00792CEF"/>
    <w:rsid w:val="0079571C"/>
    <w:rsid w:val="007A0427"/>
    <w:rsid w:val="007A2DC5"/>
    <w:rsid w:val="007A6C92"/>
    <w:rsid w:val="007B12E6"/>
    <w:rsid w:val="007B247B"/>
    <w:rsid w:val="007B39FC"/>
    <w:rsid w:val="007B6692"/>
    <w:rsid w:val="007B694B"/>
    <w:rsid w:val="007C12A5"/>
    <w:rsid w:val="007C4C73"/>
    <w:rsid w:val="007C7AFF"/>
    <w:rsid w:val="007D1990"/>
    <w:rsid w:val="007D22C8"/>
    <w:rsid w:val="007D3A06"/>
    <w:rsid w:val="007D3D94"/>
    <w:rsid w:val="007D3ED2"/>
    <w:rsid w:val="007D4E25"/>
    <w:rsid w:val="007D5AA6"/>
    <w:rsid w:val="007D69DA"/>
    <w:rsid w:val="007D7F7D"/>
    <w:rsid w:val="007E1AD1"/>
    <w:rsid w:val="007E1DAF"/>
    <w:rsid w:val="007E3E8A"/>
    <w:rsid w:val="007F03F0"/>
    <w:rsid w:val="007F2189"/>
    <w:rsid w:val="00800CD1"/>
    <w:rsid w:val="00801D1A"/>
    <w:rsid w:val="008046F3"/>
    <w:rsid w:val="008077AF"/>
    <w:rsid w:val="00807926"/>
    <w:rsid w:val="00814590"/>
    <w:rsid w:val="00814659"/>
    <w:rsid w:val="0081703A"/>
    <w:rsid w:val="00823928"/>
    <w:rsid w:val="00824754"/>
    <w:rsid w:val="00824CD5"/>
    <w:rsid w:val="0082669E"/>
    <w:rsid w:val="0083230A"/>
    <w:rsid w:val="00834794"/>
    <w:rsid w:val="00835DF6"/>
    <w:rsid w:val="00837EA2"/>
    <w:rsid w:val="00843DD7"/>
    <w:rsid w:val="0084664F"/>
    <w:rsid w:val="00847DCD"/>
    <w:rsid w:val="00850637"/>
    <w:rsid w:val="00850A8C"/>
    <w:rsid w:val="00853D2C"/>
    <w:rsid w:val="008573A2"/>
    <w:rsid w:val="00864175"/>
    <w:rsid w:val="008653F1"/>
    <w:rsid w:val="00865A7B"/>
    <w:rsid w:val="008704CA"/>
    <w:rsid w:val="00871B14"/>
    <w:rsid w:val="00872E45"/>
    <w:rsid w:val="00874366"/>
    <w:rsid w:val="008758AB"/>
    <w:rsid w:val="008764F5"/>
    <w:rsid w:val="008812E9"/>
    <w:rsid w:val="00881545"/>
    <w:rsid w:val="0088175A"/>
    <w:rsid w:val="00890E31"/>
    <w:rsid w:val="00893661"/>
    <w:rsid w:val="008A019A"/>
    <w:rsid w:val="008A1FD7"/>
    <w:rsid w:val="008A26AC"/>
    <w:rsid w:val="008A44F3"/>
    <w:rsid w:val="008A78B8"/>
    <w:rsid w:val="008B71DA"/>
    <w:rsid w:val="008B7918"/>
    <w:rsid w:val="008C16E8"/>
    <w:rsid w:val="008C60BF"/>
    <w:rsid w:val="008D0680"/>
    <w:rsid w:val="008D1931"/>
    <w:rsid w:val="008D1A6B"/>
    <w:rsid w:val="008D3564"/>
    <w:rsid w:val="008D4BFA"/>
    <w:rsid w:val="008D549B"/>
    <w:rsid w:val="008D564E"/>
    <w:rsid w:val="008D6032"/>
    <w:rsid w:val="008D6787"/>
    <w:rsid w:val="008E1B40"/>
    <w:rsid w:val="008E3E5E"/>
    <w:rsid w:val="008E5DF1"/>
    <w:rsid w:val="008E7010"/>
    <w:rsid w:val="008F02E0"/>
    <w:rsid w:val="008F0356"/>
    <w:rsid w:val="008F24A3"/>
    <w:rsid w:val="008F3DAD"/>
    <w:rsid w:val="008F4270"/>
    <w:rsid w:val="008F5515"/>
    <w:rsid w:val="00900D51"/>
    <w:rsid w:val="0090313F"/>
    <w:rsid w:val="00904780"/>
    <w:rsid w:val="00904CAB"/>
    <w:rsid w:val="009079E7"/>
    <w:rsid w:val="009101EF"/>
    <w:rsid w:val="009102D8"/>
    <w:rsid w:val="00910EF5"/>
    <w:rsid w:val="009178E0"/>
    <w:rsid w:val="0092092C"/>
    <w:rsid w:val="0092569D"/>
    <w:rsid w:val="00927823"/>
    <w:rsid w:val="00931139"/>
    <w:rsid w:val="0093147B"/>
    <w:rsid w:val="009319E7"/>
    <w:rsid w:val="009320BD"/>
    <w:rsid w:val="00932874"/>
    <w:rsid w:val="0093499B"/>
    <w:rsid w:val="00941448"/>
    <w:rsid w:val="00942576"/>
    <w:rsid w:val="009457FF"/>
    <w:rsid w:val="00950506"/>
    <w:rsid w:val="0095177F"/>
    <w:rsid w:val="00952F72"/>
    <w:rsid w:val="00953715"/>
    <w:rsid w:val="00953F26"/>
    <w:rsid w:val="00953F86"/>
    <w:rsid w:val="009554CC"/>
    <w:rsid w:val="00955796"/>
    <w:rsid w:val="00956D7B"/>
    <w:rsid w:val="00957823"/>
    <w:rsid w:val="00960E79"/>
    <w:rsid w:val="00961378"/>
    <w:rsid w:val="009618CB"/>
    <w:rsid w:val="0096195D"/>
    <w:rsid w:val="00962186"/>
    <w:rsid w:val="00962495"/>
    <w:rsid w:val="009647FD"/>
    <w:rsid w:val="00965734"/>
    <w:rsid w:val="00970473"/>
    <w:rsid w:val="00972945"/>
    <w:rsid w:val="00972E45"/>
    <w:rsid w:val="00973370"/>
    <w:rsid w:val="00974982"/>
    <w:rsid w:val="00975A99"/>
    <w:rsid w:val="0097711F"/>
    <w:rsid w:val="00981BFD"/>
    <w:rsid w:val="00981C08"/>
    <w:rsid w:val="00985661"/>
    <w:rsid w:val="009870CF"/>
    <w:rsid w:val="009877D4"/>
    <w:rsid w:val="00987915"/>
    <w:rsid w:val="00991E46"/>
    <w:rsid w:val="00992363"/>
    <w:rsid w:val="0099302C"/>
    <w:rsid w:val="009939FF"/>
    <w:rsid w:val="00996336"/>
    <w:rsid w:val="009964C9"/>
    <w:rsid w:val="00996DB2"/>
    <w:rsid w:val="009973F5"/>
    <w:rsid w:val="009A4F10"/>
    <w:rsid w:val="009A5D6B"/>
    <w:rsid w:val="009B1D6D"/>
    <w:rsid w:val="009B1E62"/>
    <w:rsid w:val="009B22C2"/>
    <w:rsid w:val="009B2FF4"/>
    <w:rsid w:val="009B33CD"/>
    <w:rsid w:val="009B3E10"/>
    <w:rsid w:val="009C0723"/>
    <w:rsid w:val="009C6D9F"/>
    <w:rsid w:val="009C737F"/>
    <w:rsid w:val="009D120F"/>
    <w:rsid w:val="009D1E6A"/>
    <w:rsid w:val="009D23CB"/>
    <w:rsid w:val="009D63C5"/>
    <w:rsid w:val="009E1234"/>
    <w:rsid w:val="009E14DE"/>
    <w:rsid w:val="009E3D7D"/>
    <w:rsid w:val="009E4A8B"/>
    <w:rsid w:val="009E5541"/>
    <w:rsid w:val="009F2E67"/>
    <w:rsid w:val="009F5F2D"/>
    <w:rsid w:val="009F6CD9"/>
    <w:rsid w:val="00A00E62"/>
    <w:rsid w:val="00A0198D"/>
    <w:rsid w:val="00A01FC2"/>
    <w:rsid w:val="00A020E1"/>
    <w:rsid w:val="00A03209"/>
    <w:rsid w:val="00A10AF7"/>
    <w:rsid w:val="00A125C6"/>
    <w:rsid w:val="00A15A73"/>
    <w:rsid w:val="00A2115B"/>
    <w:rsid w:val="00A230E9"/>
    <w:rsid w:val="00A2331B"/>
    <w:rsid w:val="00A25570"/>
    <w:rsid w:val="00A26823"/>
    <w:rsid w:val="00A31240"/>
    <w:rsid w:val="00A3272D"/>
    <w:rsid w:val="00A4176E"/>
    <w:rsid w:val="00A425DE"/>
    <w:rsid w:val="00A44E6A"/>
    <w:rsid w:val="00A479E6"/>
    <w:rsid w:val="00A516DF"/>
    <w:rsid w:val="00A522D4"/>
    <w:rsid w:val="00A52CCF"/>
    <w:rsid w:val="00A53AE4"/>
    <w:rsid w:val="00A554C3"/>
    <w:rsid w:val="00A56EA1"/>
    <w:rsid w:val="00A61850"/>
    <w:rsid w:val="00A62227"/>
    <w:rsid w:val="00A629D2"/>
    <w:rsid w:val="00A6616C"/>
    <w:rsid w:val="00A67D3A"/>
    <w:rsid w:val="00A7296F"/>
    <w:rsid w:val="00A72A17"/>
    <w:rsid w:val="00A741C8"/>
    <w:rsid w:val="00A75966"/>
    <w:rsid w:val="00A75EE3"/>
    <w:rsid w:val="00A821D3"/>
    <w:rsid w:val="00A82D29"/>
    <w:rsid w:val="00A85213"/>
    <w:rsid w:val="00A95D4D"/>
    <w:rsid w:val="00A96166"/>
    <w:rsid w:val="00AA1F94"/>
    <w:rsid w:val="00AA424A"/>
    <w:rsid w:val="00AA7159"/>
    <w:rsid w:val="00AB170C"/>
    <w:rsid w:val="00AB3BF5"/>
    <w:rsid w:val="00AB4A33"/>
    <w:rsid w:val="00AB4B3C"/>
    <w:rsid w:val="00AB4B5E"/>
    <w:rsid w:val="00AB6984"/>
    <w:rsid w:val="00AB7420"/>
    <w:rsid w:val="00AB7622"/>
    <w:rsid w:val="00AC005D"/>
    <w:rsid w:val="00AC085E"/>
    <w:rsid w:val="00AC0AC4"/>
    <w:rsid w:val="00AC1160"/>
    <w:rsid w:val="00AC1310"/>
    <w:rsid w:val="00AC1E93"/>
    <w:rsid w:val="00AC1FE0"/>
    <w:rsid w:val="00AC7DBE"/>
    <w:rsid w:val="00AD2806"/>
    <w:rsid w:val="00AD3A3A"/>
    <w:rsid w:val="00AD3C6F"/>
    <w:rsid w:val="00AD4B72"/>
    <w:rsid w:val="00AD50F5"/>
    <w:rsid w:val="00AE03A7"/>
    <w:rsid w:val="00AE52BF"/>
    <w:rsid w:val="00AE562B"/>
    <w:rsid w:val="00AE5855"/>
    <w:rsid w:val="00AF09E6"/>
    <w:rsid w:val="00AF0F41"/>
    <w:rsid w:val="00AF27A3"/>
    <w:rsid w:val="00AF2AB8"/>
    <w:rsid w:val="00AF2E64"/>
    <w:rsid w:val="00AF487E"/>
    <w:rsid w:val="00AF6540"/>
    <w:rsid w:val="00AF677D"/>
    <w:rsid w:val="00B056B7"/>
    <w:rsid w:val="00B10977"/>
    <w:rsid w:val="00B10F3F"/>
    <w:rsid w:val="00B13F2F"/>
    <w:rsid w:val="00B144F5"/>
    <w:rsid w:val="00B15606"/>
    <w:rsid w:val="00B17331"/>
    <w:rsid w:val="00B219B2"/>
    <w:rsid w:val="00B21AD0"/>
    <w:rsid w:val="00B2329C"/>
    <w:rsid w:val="00B30588"/>
    <w:rsid w:val="00B32275"/>
    <w:rsid w:val="00B34FC2"/>
    <w:rsid w:val="00B35027"/>
    <w:rsid w:val="00B408B2"/>
    <w:rsid w:val="00B4132D"/>
    <w:rsid w:val="00B4345D"/>
    <w:rsid w:val="00B43925"/>
    <w:rsid w:val="00B445A5"/>
    <w:rsid w:val="00B45218"/>
    <w:rsid w:val="00B45B08"/>
    <w:rsid w:val="00B50EA5"/>
    <w:rsid w:val="00B55751"/>
    <w:rsid w:val="00B62182"/>
    <w:rsid w:val="00B62FA3"/>
    <w:rsid w:val="00B636B5"/>
    <w:rsid w:val="00B63895"/>
    <w:rsid w:val="00B64A05"/>
    <w:rsid w:val="00B71A71"/>
    <w:rsid w:val="00B735F6"/>
    <w:rsid w:val="00B73794"/>
    <w:rsid w:val="00B73A6A"/>
    <w:rsid w:val="00B751E4"/>
    <w:rsid w:val="00B75B6A"/>
    <w:rsid w:val="00B763BC"/>
    <w:rsid w:val="00B76DAC"/>
    <w:rsid w:val="00B900FC"/>
    <w:rsid w:val="00B90167"/>
    <w:rsid w:val="00B90263"/>
    <w:rsid w:val="00B906B0"/>
    <w:rsid w:val="00B910A8"/>
    <w:rsid w:val="00B91A2D"/>
    <w:rsid w:val="00B93765"/>
    <w:rsid w:val="00BA188C"/>
    <w:rsid w:val="00BA2D0A"/>
    <w:rsid w:val="00BA3F63"/>
    <w:rsid w:val="00BA4D14"/>
    <w:rsid w:val="00BA7A0B"/>
    <w:rsid w:val="00BB0521"/>
    <w:rsid w:val="00BB1288"/>
    <w:rsid w:val="00BB7858"/>
    <w:rsid w:val="00BC02AB"/>
    <w:rsid w:val="00BC1584"/>
    <w:rsid w:val="00BC191C"/>
    <w:rsid w:val="00BC25F4"/>
    <w:rsid w:val="00BC36EE"/>
    <w:rsid w:val="00BC3F40"/>
    <w:rsid w:val="00BC41AD"/>
    <w:rsid w:val="00BD40E7"/>
    <w:rsid w:val="00BD5D19"/>
    <w:rsid w:val="00BE02F0"/>
    <w:rsid w:val="00BE16CD"/>
    <w:rsid w:val="00BE18A2"/>
    <w:rsid w:val="00BE2FED"/>
    <w:rsid w:val="00BE64AB"/>
    <w:rsid w:val="00BE66C9"/>
    <w:rsid w:val="00BE686C"/>
    <w:rsid w:val="00BF1D14"/>
    <w:rsid w:val="00BF36E0"/>
    <w:rsid w:val="00BF4A2A"/>
    <w:rsid w:val="00BF7539"/>
    <w:rsid w:val="00BF75E9"/>
    <w:rsid w:val="00C0042B"/>
    <w:rsid w:val="00C03FF8"/>
    <w:rsid w:val="00C0438C"/>
    <w:rsid w:val="00C108FD"/>
    <w:rsid w:val="00C12E02"/>
    <w:rsid w:val="00C12FE6"/>
    <w:rsid w:val="00C140FF"/>
    <w:rsid w:val="00C1528A"/>
    <w:rsid w:val="00C15455"/>
    <w:rsid w:val="00C16594"/>
    <w:rsid w:val="00C24188"/>
    <w:rsid w:val="00C242E8"/>
    <w:rsid w:val="00C26276"/>
    <w:rsid w:val="00C32654"/>
    <w:rsid w:val="00C32F00"/>
    <w:rsid w:val="00C3356A"/>
    <w:rsid w:val="00C33B88"/>
    <w:rsid w:val="00C358E5"/>
    <w:rsid w:val="00C35E0D"/>
    <w:rsid w:val="00C41FE8"/>
    <w:rsid w:val="00C42FDE"/>
    <w:rsid w:val="00C4323E"/>
    <w:rsid w:val="00C43D6E"/>
    <w:rsid w:val="00C536D2"/>
    <w:rsid w:val="00C6060B"/>
    <w:rsid w:val="00C607BE"/>
    <w:rsid w:val="00C63961"/>
    <w:rsid w:val="00C657E4"/>
    <w:rsid w:val="00C660ED"/>
    <w:rsid w:val="00C7199E"/>
    <w:rsid w:val="00C733BB"/>
    <w:rsid w:val="00C7626C"/>
    <w:rsid w:val="00C77199"/>
    <w:rsid w:val="00C81810"/>
    <w:rsid w:val="00C818F5"/>
    <w:rsid w:val="00C82047"/>
    <w:rsid w:val="00C83DA9"/>
    <w:rsid w:val="00C85B79"/>
    <w:rsid w:val="00C85FC0"/>
    <w:rsid w:val="00C85FE2"/>
    <w:rsid w:val="00C92CAE"/>
    <w:rsid w:val="00C93F33"/>
    <w:rsid w:val="00CA116E"/>
    <w:rsid w:val="00CA1B80"/>
    <w:rsid w:val="00CA28CE"/>
    <w:rsid w:val="00CA29F9"/>
    <w:rsid w:val="00CA5641"/>
    <w:rsid w:val="00CA5876"/>
    <w:rsid w:val="00CA6C72"/>
    <w:rsid w:val="00CB2BFE"/>
    <w:rsid w:val="00CB3B24"/>
    <w:rsid w:val="00CB5403"/>
    <w:rsid w:val="00CC00BF"/>
    <w:rsid w:val="00CC1870"/>
    <w:rsid w:val="00CC2C10"/>
    <w:rsid w:val="00CC430C"/>
    <w:rsid w:val="00CD0E36"/>
    <w:rsid w:val="00CD2038"/>
    <w:rsid w:val="00CD2B95"/>
    <w:rsid w:val="00CD2EDD"/>
    <w:rsid w:val="00CD3357"/>
    <w:rsid w:val="00CD7C38"/>
    <w:rsid w:val="00CE2B94"/>
    <w:rsid w:val="00CE4682"/>
    <w:rsid w:val="00CE5ABA"/>
    <w:rsid w:val="00CE6655"/>
    <w:rsid w:val="00CF32EE"/>
    <w:rsid w:val="00CF3D98"/>
    <w:rsid w:val="00CF414E"/>
    <w:rsid w:val="00CF4178"/>
    <w:rsid w:val="00CF5A39"/>
    <w:rsid w:val="00D00026"/>
    <w:rsid w:val="00D03912"/>
    <w:rsid w:val="00D10AD6"/>
    <w:rsid w:val="00D111E4"/>
    <w:rsid w:val="00D12CC2"/>
    <w:rsid w:val="00D1369D"/>
    <w:rsid w:val="00D13EE1"/>
    <w:rsid w:val="00D15388"/>
    <w:rsid w:val="00D1545E"/>
    <w:rsid w:val="00D1567E"/>
    <w:rsid w:val="00D15B8B"/>
    <w:rsid w:val="00D202B9"/>
    <w:rsid w:val="00D20AF7"/>
    <w:rsid w:val="00D2108E"/>
    <w:rsid w:val="00D229FE"/>
    <w:rsid w:val="00D235F8"/>
    <w:rsid w:val="00D244CE"/>
    <w:rsid w:val="00D2466A"/>
    <w:rsid w:val="00D24D73"/>
    <w:rsid w:val="00D25950"/>
    <w:rsid w:val="00D273DD"/>
    <w:rsid w:val="00D279CB"/>
    <w:rsid w:val="00D328E4"/>
    <w:rsid w:val="00D3565A"/>
    <w:rsid w:val="00D36898"/>
    <w:rsid w:val="00D43133"/>
    <w:rsid w:val="00D43DC3"/>
    <w:rsid w:val="00D46766"/>
    <w:rsid w:val="00D50BEF"/>
    <w:rsid w:val="00D51ACC"/>
    <w:rsid w:val="00D52AD6"/>
    <w:rsid w:val="00D56382"/>
    <w:rsid w:val="00D61B99"/>
    <w:rsid w:val="00D62889"/>
    <w:rsid w:val="00D649AD"/>
    <w:rsid w:val="00D7147A"/>
    <w:rsid w:val="00D738ED"/>
    <w:rsid w:val="00D73C81"/>
    <w:rsid w:val="00D80BBD"/>
    <w:rsid w:val="00D80CAD"/>
    <w:rsid w:val="00D867F0"/>
    <w:rsid w:val="00D87FBB"/>
    <w:rsid w:val="00D9034D"/>
    <w:rsid w:val="00D923B6"/>
    <w:rsid w:val="00D92D37"/>
    <w:rsid w:val="00D9303D"/>
    <w:rsid w:val="00D95FA4"/>
    <w:rsid w:val="00D964A0"/>
    <w:rsid w:val="00D96DAA"/>
    <w:rsid w:val="00DA05D0"/>
    <w:rsid w:val="00DA1B7C"/>
    <w:rsid w:val="00DA2D20"/>
    <w:rsid w:val="00DB25F8"/>
    <w:rsid w:val="00DB28DB"/>
    <w:rsid w:val="00DB2950"/>
    <w:rsid w:val="00DC4B3F"/>
    <w:rsid w:val="00DC5F38"/>
    <w:rsid w:val="00DD19C3"/>
    <w:rsid w:val="00DD2444"/>
    <w:rsid w:val="00DD3828"/>
    <w:rsid w:val="00DD47F4"/>
    <w:rsid w:val="00DD4DBC"/>
    <w:rsid w:val="00DE1C73"/>
    <w:rsid w:val="00DE2488"/>
    <w:rsid w:val="00DE4777"/>
    <w:rsid w:val="00DE4EBE"/>
    <w:rsid w:val="00DE7DED"/>
    <w:rsid w:val="00DF0A21"/>
    <w:rsid w:val="00DF1A58"/>
    <w:rsid w:val="00DF2968"/>
    <w:rsid w:val="00DF3708"/>
    <w:rsid w:val="00DF4772"/>
    <w:rsid w:val="00DF6A0E"/>
    <w:rsid w:val="00DF74F0"/>
    <w:rsid w:val="00DF7BEF"/>
    <w:rsid w:val="00E0161D"/>
    <w:rsid w:val="00E01FB1"/>
    <w:rsid w:val="00E0348A"/>
    <w:rsid w:val="00E03EFE"/>
    <w:rsid w:val="00E07BBC"/>
    <w:rsid w:val="00E11587"/>
    <w:rsid w:val="00E12246"/>
    <w:rsid w:val="00E14FE9"/>
    <w:rsid w:val="00E15B66"/>
    <w:rsid w:val="00E230BF"/>
    <w:rsid w:val="00E26CAC"/>
    <w:rsid w:val="00E311CE"/>
    <w:rsid w:val="00E31ABA"/>
    <w:rsid w:val="00E31D56"/>
    <w:rsid w:val="00E34560"/>
    <w:rsid w:val="00E34691"/>
    <w:rsid w:val="00E369AB"/>
    <w:rsid w:val="00E37655"/>
    <w:rsid w:val="00E37D3A"/>
    <w:rsid w:val="00E37DB0"/>
    <w:rsid w:val="00E40A49"/>
    <w:rsid w:val="00E40A79"/>
    <w:rsid w:val="00E42825"/>
    <w:rsid w:val="00E448A7"/>
    <w:rsid w:val="00E44938"/>
    <w:rsid w:val="00E503D8"/>
    <w:rsid w:val="00E55E6F"/>
    <w:rsid w:val="00E57BF4"/>
    <w:rsid w:val="00E6034A"/>
    <w:rsid w:val="00E605BE"/>
    <w:rsid w:val="00E606F2"/>
    <w:rsid w:val="00E61606"/>
    <w:rsid w:val="00E631B8"/>
    <w:rsid w:val="00E648EC"/>
    <w:rsid w:val="00E67465"/>
    <w:rsid w:val="00E7022F"/>
    <w:rsid w:val="00E7027D"/>
    <w:rsid w:val="00E70B3A"/>
    <w:rsid w:val="00E70CB5"/>
    <w:rsid w:val="00E7420B"/>
    <w:rsid w:val="00E75C0D"/>
    <w:rsid w:val="00E80138"/>
    <w:rsid w:val="00E8107B"/>
    <w:rsid w:val="00E87C69"/>
    <w:rsid w:val="00E90D65"/>
    <w:rsid w:val="00E91315"/>
    <w:rsid w:val="00E91882"/>
    <w:rsid w:val="00E924D9"/>
    <w:rsid w:val="00E94712"/>
    <w:rsid w:val="00E973D0"/>
    <w:rsid w:val="00EA1E43"/>
    <w:rsid w:val="00EA2EBA"/>
    <w:rsid w:val="00EA3A7C"/>
    <w:rsid w:val="00EA3B32"/>
    <w:rsid w:val="00EB3D42"/>
    <w:rsid w:val="00EB5837"/>
    <w:rsid w:val="00EB5EE5"/>
    <w:rsid w:val="00EB771D"/>
    <w:rsid w:val="00EB7CAD"/>
    <w:rsid w:val="00EC4B09"/>
    <w:rsid w:val="00EC652A"/>
    <w:rsid w:val="00ED04BF"/>
    <w:rsid w:val="00ED1EC8"/>
    <w:rsid w:val="00ED1EE2"/>
    <w:rsid w:val="00ED2B6C"/>
    <w:rsid w:val="00ED3006"/>
    <w:rsid w:val="00ED35FA"/>
    <w:rsid w:val="00ED631E"/>
    <w:rsid w:val="00ED766B"/>
    <w:rsid w:val="00EE20CB"/>
    <w:rsid w:val="00EE2818"/>
    <w:rsid w:val="00EE5EA4"/>
    <w:rsid w:val="00EE7E0D"/>
    <w:rsid w:val="00EF144B"/>
    <w:rsid w:val="00EF4E1E"/>
    <w:rsid w:val="00F025AB"/>
    <w:rsid w:val="00F0466D"/>
    <w:rsid w:val="00F10C6B"/>
    <w:rsid w:val="00F11A90"/>
    <w:rsid w:val="00F11CF0"/>
    <w:rsid w:val="00F1240C"/>
    <w:rsid w:val="00F13F41"/>
    <w:rsid w:val="00F14184"/>
    <w:rsid w:val="00F1511F"/>
    <w:rsid w:val="00F15DCF"/>
    <w:rsid w:val="00F20A6A"/>
    <w:rsid w:val="00F21DC4"/>
    <w:rsid w:val="00F23B14"/>
    <w:rsid w:val="00F24F41"/>
    <w:rsid w:val="00F25093"/>
    <w:rsid w:val="00F264AA"/>
    <w:rsid w:val="00F30AB5"/>
    <w:rsid w:val="00F31776"/>
    <w:rsid w:val="00F31D9D"/>
    <w:rsid w:val="00F36A8F"/>
    <w:rsid w:val="00F37FC1"/>
    <w:rsid w:val="00F4608D"/>
    <w:rsid w:val="00F517D8"/>
    <w:rsid w:val="00F51FCB"/>
    <w:rsid w:val="00F5314C"/>
    <w:rsid w:val="00F531F6"/>
    <w:rsid w:val="00F560D0"/>
    <w:rsid w:val="00F565A6"/>
    <w:rsid w:val="00F66DD5"/>
    <w:rsid w:val="00F733A4"/>
    <w:rsid w:val="00F73721"/>
    <w:rsid w:val="00F75B4D"/>
    <w:rsid w:val="00F75CDD"/>
    <w:rsid w:val="00F760EE"/>
    <w:rsid w:val="00F77931"/>
    <w:rsid w:val="00F80B05"/>
    <w:rsid w:val="00F82468"/>
    <w:rsid w:val="00F842CD"/>
    <w:rsid w:val="00F84EC8"/>
    <w:rsid w:val="00F85081"/>
    <w:rsid w:val="00F87324"/>
    <w:rsid w:val="00F87C63"/>
    <w:rsid w:val="00F910EB"/>
    <w:rsid w:val="00FA0BCA"/>
    <w:rsid w:val="00FA2593"/>
    <w:rsid w:val="00FA5589"/>
    <w:rsid w:val="00FA6586"/>
    <w:rsid w:val="00FB0C37"/>
    <w:rsid w:val="00FB31E2"/>
    <w:rsid w:val="00FB38E4"/>
    <w:rsid w:val="00FC17DC"/>
    <w:rsid w:val="00FC5E2B"/>
    <w:rsid w:val="00FD3B6F"/>
    <w:rsid w:val="00FD464E"/>
    <w:rsid w:val="00FD5034"/>
    <w:rsid w:val="00FD6A48"/>
    <w:rsid w:val="00FE13D1"/>
    <w:rsid w:val="00FE18D8"/>
    <w:rsid w:val="00FF1199"/>
    <w:rsid w:val="00FF2B0B"/>
    <w:rsid w:val="00FF3136"/>
    <w:rsid w:val="00FF4ADA"/>
    <w:rsid w:val="00FF65B9"/>
    <w:rsid w:val="04AC771D"/>
    <w:rsid w:val="05C2580A"/>
    <w:rsid w:val="08075661"/>
    <w:rsid w:val="09A326C2"/>
    <w:rsid w:val="0B3EF723"/>
    <w:rsid w:val="0CA577D5"/>
    <w:rsid w:val="0E1B1BDB"/>
    <w:rsid w:val="1498A9D7"/>
    <w:rsid w:val="2560C6FB"/>
    <w:rsid w:val="28CDC6DD"/>
    <w:rsid w:val="2D672D47"/>
    <w:rsid w:val="3417CE78"/>
    <w:rsid w:val="40252DA9"/>
    <w:rsid w:val="441A576A"/>
    <w:rsid w:val="47A56E54"/>
    <w:rsid w:val="4DC730F3"/>
    <w:rsid w:val="54C55BDF"/>
    <w:rsid w:val="552A6B33"/>
    <w:rsid w:val="60FB1BE9"/>
    <w:rsid w:val="6C9D7CE3"/>
    <w:rsid w:val="7572E946"/>
    <w:rsid w:val="7651CB93"/>
    <w:rsid w:val="7A2CF109"/>
    <w:rsid w:val="7B4460AC"/>
    <w:rsid w:val="7C6B1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E7F898"/>
  <w15:chartTrackingRefBased/>
  <w15:docId w15:val="{E6717523-4654-4604-B246-6AF68A649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915"/>
  </w:style>
  <w:style w:type="paragraph" w:styleId="Heading2">
    <w:name w:val="heading 2"/>
    <w:basedOn w:val="Normal"/>
    <w:link w:val="Heading2Char"/>
    <w:uiPriority w:val="9"/>
    <w:qFormat/>
    <w:rsid w:val="00C140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0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5091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5091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6E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E6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75CD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C140F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unhideWhenUsed/>
    <w:rsid w:val="00C14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7E3E8A"/>
  </w:style>
  <w:style w:type="character" w:customStyle="1" w:styleId="eop">
    <w:name w:val="eop"/>
    <w:basedOn w:val="DefaultParagraphFont"/>
    <w:rsid w:val="007E3E8A"/>
  </w:style>
  <w:style w:type="paragraph" w:customStyle="1" w:styleId="paragraph">
    <w:name w:val="paragraph"/>
    <w:basedOn w:val="Normal"/>
    <w:rsid w:val="00063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zvds">
    <w:name w:val="xzvds"/>
    <w:basedOn w:val="Normal"/>
    <w:rsid w:val="00996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Number">
    <w:name w:val="List Number"/>
    <w:basedOn w:val="Normal"/>
    <w:uiPriority w:val="99"/>
    <w:unhideWhenUsed/>
    <w:rsid w:val="008C60BF"/>
    <w:pPr>
      <w:numPr>
        <w:numId w:val="5"/>
      </w:numPr>
      <w:spacing w:after="200" w:line="276" w:lineRule="auto"/>
      <w:contextualSpacing/>
    </w:pPr>
    <w:rPr>
      <w:rFonts w:eastAsiaTheme="minorEastAsia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D2EDD"/>
    <w:rPr>
      <w:color w:val="605E5C"/>
      <w:shd w:val="clear" w:color="auto" w:fill="E1DFDD"/>
    </w:rPr>
  </w:style>
  <w:style w:type="paragraph" w:styleId="NoSpacing">
    <w:name w:val="No Spacing"/>
    <w:uiPriority w:val="99"/>
    <w:qFormat/>
    <w:rsid w:val="00A01FC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702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022F"/>
  </w:style>
  <w:style w:type="paragraph" w:styleId="Footer">
    <w:name w:val="footer"/>
    <w:basedOn w:val="Normal"/>
    <w:link w:val="FooterChar"/>
    <w:uiPriority w:val="99"/>
    <w:unhideWhenUsed/>
    <w:rsid w:val="00E702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02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9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9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9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sChannelId xmlns="1dada2ba-dab9-4552-82c5-8c4d396e5c94" xsi:nil="true"/>
    <Invited_Teachers xmlns="1dada2ba-dab9-4552-82c5-8c4d396e5c94" xsi:nil="true"/>
    <Invited_Students xmlns="1dada2ba-dab9-4552-82c5-8c4d396e5c94" xsi:nil="true"/>
    <IsNotebookLocked xmlns="1dada2ba-dab9-4552-82c5-8c4d396e5c94" xsi:nil="true"/>
    <FolderType xmlns="1dada2ba-dab9-4552-82c5-8c4d396e5c94" xsi:nil="true"/>
    <Has_Teacher_Only_SectionGroup xmlns="1dada2ba-dab9-4552-82c5-8c4d396e5c94" xsi:nil="true"/>
    <Teachers xmlns="1dada2ba-dab9-4552-82c5-8c4d396e5c94">
      <UserInfo>
        <DisplayName/>
        <AccountId xsi:nil="true"/>
        <AccountType/>
      </UserInfo>
    </Teachers>
    <Templates xmlns="1dada2ba-dab9-4552-82c5-8c4d396e5c94" xsi:nil="true"/>
    <Self_Registration_Enabled xmlns="1dada2ba-dab9-4552-82c5-8c4d396e5c94" xsi:nil="true"/>
    <DefaultSectionNames xmlns="1dada2ba-dab9-4552-82c5-8c4d396e5c94" xsi:nil="true"/>
    <AppVersion xmlns="1dada2ba-dab9-4552-82c5-8c4d396e5c94" xsi:nil="true"/>
    <CultureName xmlns="1dada2ba-dab9-4552-82c5-8c4d396e5c94" xsi:nil="true"/>
    <NotebookType xmlns="1dada2ba-dab9-4552-82c5-8c4d396e5c94" xsi:nil="true"/>
    <Student_Groups xmlns="1dada2ba-dab9-4552-82c5-8c4d396e5c94">
      <UserInfo>
        <DisplayName/>
        <AccountId xsi:nil="true"/>
        <AccountType/>
      </UserInfo>
    </Student_Groups>
    <Is_Collaboration_Space_Locked xmlns="1dada2ba-dab9-4552-82c5-8c4d396e5c94" xsi:nil="true"/>
    <Owner xmlns="1dada2ba-dab9-4552-82c5-8c4d396e5c94">
      <UserInfo>
        <DisplayName/>
        <AccountId xsi:nil="true"/>
        <AccountType/>
      </UserInfo>
    </Owner>
    <Students xmlns="1dada2ba-dab9-4552-82c5-8c4d396e5c94">
      <UserInfo>
        <DisplayName/>
        <AccountId xsi:nil="true"/>
        <AccountType/>
      </UserInfo>
    </Students>
    <Math_Settings xmlns="1dada2ba-dab9-4552-82c5-8c4d396e5c94" xsi:nil="true"/>
    <_activity xmlns="1dada2ba-dab9-4552-82c5-8c4d396e5c9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8BEC1229C46747993897BA76C7E0E9" ma:contentTypeVersion="36" ma:contentTypeDescription="Create a new document." ma:contentTypeScope="" ma:versionID="2741d443fb7b540e162096a36a7e8236">
  <xsd:schema xmlns:xsd="http://www.w3.org/2001/XMLSchema" xmlns:xs="http://www.w3.org/2001/XMLSchema" xmlns:p="http://schemas.microsoft.com/office/2006/metadata/properties" xmlns:ns3="e47de4c7-a096-49d3-b111-69ebde870f18" xmlns:ns4="1dada2ba-dab9-4552-82c5-8c4d396e5c94" targetNamespace="http://schemas.microsoft.com/office/2006/metadata/properties" ma:root="true" ma:fieldsID="7b4a162b3f17ecd025481e1c18057817" ns3:_="" ns4:_="">
    <xsd:import namespace="e47de4c7-a096-49d3-b111-69ebde870f18"/>
    <xsd:import namespace="1dada2ba-dab9-4552-82c5-8c4d396e5c9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Math_Settings" minOccurs="0"/>
                <xsd:element ref="ns4:DefaultSectionNames" minOccurs="0"/>
                <xsd:element ref="ns4:Templates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IsNotebookLocked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7de4c7-a096-49d3-b111-69ebde870f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da2ba-dab9-4552-82c5-8c4d396e5c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NotebookType" ma:index="17" nillable="true" ma:displayName="Notebook Type" ma:internalName="NotebookType">
      <xsd:simpleType>
        <xsd:restriction base="dms:Text"/>
      </xsd:simpleType>
    </xsd:element>
    <xsd:element name="FolderType" ma:index="18" nillable="true" ma:displayName="Folder Type" ma:internalName="FolderType">
      <xsd:simpleType>
        <xsd:restriction base="dms:Text"/>
      </xsd:simpleType>
    </xsd:element>
    <xsd:element name="CultureName" ma:index="19" nillable="true" ma:displayName="Culture Name" ma:internalName="CultureName">
      <xsd:simpleType>
        <xsd:restriction base="dms:Text"/>
      </xsd:simpleType>
    </xsd:element>
    <xsd:element name="AppVersion" ma:index="20" nillable="true" ma:displayName="App Version" ma:internalName="AppVersion">
      <xsd:simpleType>
        <xsd:restriction base="dms:Text"/>
      </xsd:simpleType>
    </xsd:element>
    <xsd:element name="TeamsChannelId" ma:index="21" nillable="true" ma:displayName="Teams Channel Id" ma:internalName="TeamsChannelId">
      <xsd:simpleType>
        <xsd:restriction base="dms:Text"/>
      </xsd:simpleType>
    </xsd:element>
    <xsd:element name="Owner" ma:index="22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3" nillable="true" ma:displayName="Math Settings" ma:internalName="Math_Settings">
      <xsd:simpleType>
        <xsd:restriction base="dms:Text"/>
      </xsd:simpleType>
    </xsd:element>
    <xsd:element name="DefaultSectionNames" ma:index="2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5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6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7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8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9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0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1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2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3" nillable="true" ma:displayName="Is Collaboration Space Locked" ma:internalName="Is_Collaboration_Space_Locked">
      <xsd:simpleType>
        <xsd:restriction base="dms:Boolean"/>
      </xsd:simpleType>
    </xsd:element>
    <xsd:element name="IsNotebookLocked" ma:index="34" nillable="true" ma:displayName="Is Notebook Locked" ma:internalName="IsNotebookLocked">
      <xsd:simpleType>
        <xsd:restriction base="dms:Boolean"/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9" nillable="true" ma:displayName="Length (seconds)" ma:internalName="MediaLengthInSeconds" ma:readOnly="true">
      <xsd:simpleType>
        <xsd:restriction base="dms:Unknown"/>
      </xsd:simpleType>
    </xsd:element>
    <xsd:element name="_activity" ma:index="40" nillable="true" ma:displayName="_activity" ma:hidden="true" ma:internalName="_activity">
      <xsd:simpleType>
        <xsd:restriction base="dms:Note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4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4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3FA028-243E-403A-9822-9EDA795011BC}">
  <ds:schemaRefs>
    <ds:schemaRef ds:uri="http://schemas.microsoft.com/office/2006/metadata/properties"/>
    <ds:schemaRef ds:uri="http://schemas.microsoft.com/office/infopath/2007/PartnerControls"/>
    <ds:schemaRef ds:uri="1dada2ba-dab9-4552-82c5-8c4d396e5c94"/>
  </ds:schemaRefs>
</ds:datastoreItem>
</file>

<file path=customXml/itemProps2.xml><?xml version="1.0" encoding="utf-8"?>
<ds:datastoreItem xmlns:ds="http://schemas.openxmlformats.org/officeDocument/2006/customXml" ds:itemID="{831A8324-1DD2-4939-9776-D39DDC7C91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7de4c7-a096-49d3-b111-69ebde870f18"/>
    <ds:schemaRef ds:uri="1dada2ba-dab9-4552-82c5-8c4d396e5c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7F7099-4061-478A-832A-2082A2E4F1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82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Head Teacher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Atkinson</dc:creator>
  <cp:keywords/>
  <dc:description/>
  <cp:lastModifiedBy>Beth Lilley</cp:lastModifiedBy>
  <cp:revision>5</cp:revision>
  <cp:lastPrinted>2025-10-07T07:47:00Z</cp:lastPrinted>
  <dcterms:created xsi:type="dcterms:W3CDTF">2026-08-05T10:34:00Z</dcterms:created>
  <dcterms:modified xsi:type="dcterms:W3CDTF">2026-08-05T11:42:00Z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0x010100688BEC1229C46747993897BA76C7E0E9</vt:lpwstr>
  </property>
  <property fmtid="{D5CDD505-2E9C-101B-9397-08002B2CF9AE}" pid="3" name="GrammarlyDocumentId">
    <vt:lpwstr>a79db8ca-5e13-4822-ac75-bd55cb6b1699</vt:lpwstr>
  </property>
</Properties>
</file>