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9FC9" w14:textId="7B5A1F8F" w:rsidR="002D6451" w:rsidRDefault="00652F55" w:rsidP="007E1BF9">
      <w:pPr>
        <w:jc w:val="center"/>
        <w:rPr>
          <w:rFonts w:ascii="Arial" w:hAnsi="Arial" w:cs="Arial"/>
        </w:rPr>
      </w:pPr>
      <w:r w:rsidRPr="00BD49CC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523AE268" wp14:editId="0CDFD843">
            <wp:extent cx="879231" cy="457444"/>
            <wp:effectExtent l="0" t="0" r="0" b="0"/>
            <wp:docPr id="10" name="Picture 10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 26 Jan WH Primar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54" cy="4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9CC">
        <w:rPr>
          <w:rFonts w:ascii="Arial" w:hAnsi="Arial" w:cs="Arial"/>
        </w:rPr>
        <w:t xml:space="preserve">       </w:t>
      </w:r>
      <w:r w:rsidR="00CE36A5" w:rsidRPr="00BD49CC">
        <w:rPr>
          <w:rFonts w:ascii="Arial" w:hAnsi="Arial" w:cs="Arial"/>
          <w:u w:val="single"/>
        </w:rPr>
        <w:t xml:space="preserve"> </w:t>
      </w:r>
      <w:r w:rsidR="0011355C">
        <w:rPr>
          <w:rFonts w:ascii="Arial" w:hAnsi="Arial" w:cs="Arial"/>
          <w:u w:val="single"/>
        </w:rPr>
        <w:t>Design Technology</w:t>
      </w:r>
      <w:r w:rsidR="002D702A">
        <w:rPr>
          <w:rFonts w:ascii="Arial" w:hAnsi="Arial" w:cs="Arial"/>
          <w:u w:val="single"/>
        </w:rPr>
        <w:t xml:space="preserve"> </w:t>
      </w:r>
      <w:r w:rsidR="00CE36A5" w:rsidRPr="00BD49CC">
        <w:rPr>
          <w:rFonts w:ascii="Arial" w:hAnsi="Arial" w:cs="Arial"/>
          <w:u w:val="single"/>
        </w:rPr>
        <w:t>L</w:t>
      </w:r>
      <w:r w:rsidR="007E1BF9" w:rsidRPr="00BD49CC">
        <w:rPr>
          <w:rFonts w:ascii="Arial" w:hAnsi="Arial" w:cs="Arial"/>
          <w:u w:val="single"/>
        </w:rPr>
        <w:t>ong Term Overview</w:t>
      </w:r>
      <w:r w:rsidRPr="00BD49CC">
        <w:rPr>
          <w:rFonts w:ascii="Arial" w:hAnsi="Arial" w:cs="Arial"/>
        </w:rPr>
        <w:t xml:space="preserve">    </w:t>
      </w:r>
      <w:r w:rsidRPr="00BD49CC">
        <w:rPr>
          <w:rFonts w:ascii="Arial" w:hAnsi="Arial" w:cs="Arial"/>
          <w:noProof/>
          <w:sz w:val="23"/>
          <w:szCs w:val="23"/>
          <w:lang w:eastAsia="en-GB"/>
        </w:rPr>
        <w:drawing>
          <wp:inline distT="0" distB="0" distL="0" distR="0" wp14:anchorId="6E09F806" wp14:editId="0F7CF552">
            <wp:extent cx="879231" cy="457444"/>
            <wp:effectExtent l="0" t="0" r="0" b="0"/>
            <wp:docPr id="1" name="Picture 1" descr="MR 26 Jan WH Prim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R 26 Jan WH Primary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54" cy="4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05">
        <w:rPr>
          <w:rFonts w:ascii="Arial" w:hAnsi="Arial" w:cs="Arial"/>
        </w:rPr>
        <w:t xml:space="preserve">                 </w:t>
      </w:r>
    </w:p>
    <w:p w14:paraId="09DD5021" w14:textId="77777777" w:rsidR="008A3605" w:rsidRPr="00BD49CC" w:rsidRDefault="008A3605" w:rsidP="007E1BF9">
      <w:pPr>
        <w:jc w:val="center"/>
        <w:rPr>
          <w:rFonts w:ascii="Arial" w:hAnsi="Arial" w:cs="Arial"/>
        </w:rPr>
      </w:pPr>
    </w:p>
    <w:p w14:paraId="6B32D0C4" w14:textId="6F7A650A" w:rsidR="007E1BF9" w:rsidRPr="008A3605" w:rsidRDefault="007E1BF9" w:rsidP="008A3605">
      <w:pPr>
        <w:rPr>
          <w:b/>
          <w:bCs/>
        </w:rPr>
      </w:pPr>
    </w:p>
    <w:tbl>
      <w:tblPr>
        <w:tblStyle w:val="TableGrid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"/>
        <w:gridCol w:w="1961"/>
        <w:gridCol w:w="2244"/>
        <w:gridCol w:w="48"/>
        <w:gridCol w:w="2197"/>
        <w:gridCol w:w="2055"/>
        <w:gridCol w:w="189"/>
        <w:gridCol w:w="95"/>
        <w:gridCol w:w="2149"/>
        <w:gridCol w:w="1961"/>
        <w:gridCol w:w="284"/>
      </w:tblGrid>
      <w:tr w:rsidR="00B54EF0" w:rsidRPr="00BD49CC" w14:paraId="104ED1E5" w14:textId="77777777" w:rsidTr="00E50D09">
        <w:tc>
          <w:tcPr>
            <w:tcW w:w="1419" w:type="dxa"/>
          </w:tcPr>
          <w:p w14:paraId="25929A0F" w14:textId="72A963D0" w:rsidR="007E1BF9" w:rsidRPr="00BD49CC" w:rsidRDefault="00482234" w:rsidP="007E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b/>
                <w:bCs/>
              </w:rPr>
              <w:t>Class</w:t>
            </w:r>
          </w:p>
        </w:tc>
        <w:tc>
          <w:tcPr>
            <w:tcW w:w="4536" w:type="dxa"/>
            <w:gridSpan w:val="4"/>
            <w:shd w:val="clear" w:color="auto" w:fill="FF0066"/>
          </w:tcPr>
          <w:p w14:paraId="4B8D704B" w14:textId="1D9EE396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4536" w:type="dxa"/>
            <w:gridSpan w:val="4"/>
            <w:shd w:val="clear" w:color="auto" w:fill="00FF00"/>
          </w:tcPr>
          <w:p w14:paraId="52F7942C" w14:textId="020D9B41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Spring Term</w:t>
            </w:r>
          </w:p>
        </w:tc>
        <w:tc>
          <w:tcPr>
            <w:tcW w:w="4394" w:type="dxa"/>
            <w:gridSpan w:val="3"/>
            <w:shd w:val="clear" w:color="auto" w:fill="FFFF00"/>
          </w:tcPr>
          <w:p w14:paraId="2FD16CFC" w14:textId="4F201E30" w:rsidR="007E1BF9" w:rsidRPr="008A3605" w:rsidRDefault="007E1BF9" w:rsidP="007E1B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Summer Term</w:t>
            </w:r>
          </w:p>
        </w:tc>
      </w:tr>
      <w:tr w:rsidR="00660532" w:rsidRPr="00BD49CC" w14:paraId="43311FC6" w14:textId="77777777" w:rsidTr="008B64CF">
        <w:tc>
          <w:tcPr>
            <w:tcW w:w="1419" w:type="dxa"/>
            <w:tcBorders>
              <w:bottom w:val="single" w:sz="4" w:space="0" w:color="auto"/>
            </w:tcBorders>
          </w:tcPr>
          <w:p w14:paraId="3AD70992" w14:textId="77777777" w:rsidR="007E1BF9" w:rsidRPr="00BD49CC" w:rsidRDefault="007E1BF9" w:rsidP="0074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</w:tcPr>
          <w:p w14:paraId="6696F589" w14:textId="1E32E464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2" w:type="dxa"/>
            <w:gridSpan w:val="2"/>
          </w:tcPr>
          <w:p w14:paraId="48567E42" w14:textId="217098B6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14:paraId="39367CA0" w14:textId="779F436C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3"/>
          </w:tcPr>
          <w:p w14:paraId="7A57C702" w14:textId="33EA871D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14:paraId="147AA379" w14:textId="474E2732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gridSpan w:val="2"/>
          </w:tcPr>
          <w:p w14:paraId="3FDE034B" w14:textId="1C4283D4" w:rsidR="007E1BF9" w:rsidRPr="008A3605" w:rsidRDefault="007E1BF9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904DE" w:rsidRPr="00BD49CC" w14:paraId="0430EB7D" w14:textId="77777777" w:rsidTr="008B64CF">
        <w:tc>
          <w:tcPr>
            <w:tcW w:w="1419" w:type="dxa"/>
            <w:tcBorders>
              <w:bottom w:val="single" w:sz="4" w:space="0" w:color="auto"/>
            </w:tcBorders>
          </w:tcPr>
          <w:p w14:paraId="3E4609D5" w14:textId="3EC0092F" w:rsidR="009904DE" w:rsidRDefault="009904DE" w:rsidP="00990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Pre-School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44" w:type="dxa"/>
            <w:gridSpan w:val="2"/>
          </w:tcPr>
          <w:p w14:paraId="047218FA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983678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All About me!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834E2BF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56208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FEB8E82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125744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Starting Pre- School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AC6D1E3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17090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Who is in my family?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86EE84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6640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What makes me special?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1D2AEF5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16370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FF3F4CA" w14:textId="3A8ED6CE" w:rsidR="009904DE" w:rsidRPr="001A31E9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2" w:type="dxa"/>
            <w:gridSpan w:val="2"/>
          </w:tcPr>
          <w:p w14:paraId="14D36299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33307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Celebrations!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C7A3F2F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04794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8D69902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0017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Birthdays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BB8BEA3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9301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Christmas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976560C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68637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Bonfire Night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BCFD450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80373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The Nativity Story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F10E59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512419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Halloween Celebrations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645AF19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09427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What do others celebrate? (RE)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A5B1D9D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0041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Dinosaurs (linking to personal interests)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48BC71D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078718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162440F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63244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6D02BD00" w14:textId="31D9A07B" w:rsidR="009904DE" w:rsidRDefault="009904DE" w:rsidP="00990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7" w:type="dxa"/>
          </w:tcPr>
          <w:p w14:paraId="04EE6EE6" w14:textId="0C7AE3DA" w:rsidR="009904DE" w:rsidRDefault="0020382A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6080508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Marvellous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Minibeasts</w:t>
            </w:r>
            <w:proofErr w:type="spellEnd"/>
            <w:r w:rsidR="009904DE"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! </w:t>
            </w:r>
            <w:r w:rsidR="009904DE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A210EDC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3059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143F0F0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36928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67F15A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80037026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Minibeasts</w:t>
            </w:r>
            <w:proofErr w:type="spellEnd"/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46DB7CC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63080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Who am I? 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describing </w:t>
            </w: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</w:rPr>
              <w:t>minibeasts</w:t>
            </w:r>
            <w:proofErr w:type="spellEnd"/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031060B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98957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Comparing animals- jungle, arctic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3C1B447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858689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Cold and hot countries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92DF14B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025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Planting flowers to attract </w:t>
            </w: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minibeasts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28E9A80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95177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u w:val="single"/>
                <w:lang w:val="en-US"/>
              </w:rPr>
              <w:t>Rising 3’s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33C9C238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81176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New topics based on children’s interests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E2CAE25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6813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3219D13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96341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B93E7B9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295821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42D8DEF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6648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D199E1E" w14:textId="02AAC8B1" w:rsidR="009904DE" w:rsidRDefault="009904DE" w:rsidP="009904D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9" w:type="dxa"/>
            <w:gridSpan w:val="3"/>
          </w:tcPr>
          <w:p w14:paraId="6CE1F0FC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613856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People who help us!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32E6E6B7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32456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Construction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F2DCBED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6732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AF52DF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05848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How does Fireman Sam help people?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AF0778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57729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999, what’s your emergency?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6255A9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44524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Cars and different modes of transport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2104A30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12234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Trains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5FAE14B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91858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Aero planes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4A1A329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84361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Baby clinic and nurses 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7FD161D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40246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What does the Easter Bunny do?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346358B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28418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Dentist visit? Teeth bushing and oral health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780FBA0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27839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u w:val="single"/>
                <w:lang w:val="en-US"/>
              </w:rPr>
              <w:t>Rising 3’s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AD394C6" w14:textId="4A8F52A5" w:rsidR="009904DE" w:rsidRP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514448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New topics based on children’s interests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9" w:type="dxa"/>
          </w:tcPr>
          <w:p w14:paraId="23738C48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736556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Let’s grow! 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2D960FA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88159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86A20DA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38603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Growing sunflowers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6A7B105A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26736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Nature walks and looking at the weather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E2F3FA4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33078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Making a rain catcher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5A91C1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58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Rainbows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3A884D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4370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Planting and growing own fruit and vegetables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2FBF833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6408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Fruit salads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76DB829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96130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u w:val="single"/>
                <w:lang w:val="en-US"/>
              </w:rPr>
              <w:t>Rising 3’s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73ECBA5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4287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New topics based on children’s interests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F174F1C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72935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1FF72C2" w14:textId="5C42BAAA" w:rsidR="009904DE" w:rsidRDefault="009904DE" w:rsidP="00990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gridSpan w:val="2"/>
          </w:tcPr>
          <w:p w14:paraId="06FFEF44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9710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  <w:lang w:val="en-US"/>
              </w:rPr>
              <w:t>FANTASY LAND!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38ABF93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77586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1CE422E7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56208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Graduation ceremony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71BA9B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1445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 xml:space="preserve">Personal interests – Sooty, Elsa, </w:t>
            </w:r>
            <w:proofErr w:type="spellStart"/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Peppa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, Toy story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B4BD635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02416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Castles, knights and Dragons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7659695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80304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Sleeping Beauty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7F4E982F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47111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Frozen- Elsa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5313CE9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533604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Pirates 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CFA779B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596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u w:val="single"/>
                <w:lang w:val="en-US"/>
              </w:rPr>
              <w:t>Rising 3’s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5FE235A5" w14:textId="3FCB61A8" w:rsidR="009904DE" w:rsidRDefault="009904DE" w:rsidP="009904D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New topics based on children’s interests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904DE" w:rsidRPr="00BD49CC" w14:paraId="5C4F5F90" w14:textId="77777777" w:rsidTr="009904DE">
        <w:tc>
          <w:tcPr>
            <w:tcW w:w="1419" w:type="dxa"/>
            <w:tcBorders>
              <w:bottom w:val="single" w:sz="4" w:space="0" w:color="auto"/>
            </w:tcBorders>
          </w:tcPr>
          <w:p w14:paraId="1B3CD3C6" w14:textId="5C840CCB" w:rsidR="009904DE" w:rsidRDefault="009904DE" w:rsidP="00990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  <w:t>Personalisation and Subject Links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66" w:type="dxa"/>
            <w:gridSpan w:val="11"/>
            <w:shd w:val="clear" w:color="auto" w:fill="D9E2F3" w:themeFill="accent1" w:themeFillTint="33"/>
          </w:tcPr>
          <w:p w14:paraId="50EBB31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99487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Everything planned from children’s interests from parent’s questionnaires on children’s likes.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D436AE6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20937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E68F41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958113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DT in Pre- School won’t follow a set DT week but children will explore the pre learning needed for DT using the statements from Development Matters as a guide for leaning. All learning will be based upon children’s interests.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B67E30D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281559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B7E506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373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I can make a simple collage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7DE46D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988017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I can develop simple joining techniques – glue sticks/ PVA/ </w:t>
            </w:r>
            <w:proofErr w:type="spellStart"/>
            <w:r>
              <w:rPr>
                <w:rStyle w:val="normaltextrun"/>
                <w:rFonts w:ascii="Arial" w:hAnsi="Arial" w:cs="Arial"/>
                <w:sz w:val="18"/>
                <w:szCs w:val="18"/>
              </w:rPr>
              <w:t>sellotape</w:t>
            </w:r>
            <w:proofErr w:type="spellEnd"/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551A43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82261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I can use various construction materials – joining pieces/ stacking / balancing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816A016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31687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I can use resources available to create props / support my play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708435D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3851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30CF251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97054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Key learning in D&amp;T in Pre-School will come up as the year progresses on children’s interests (See EX A &amp; D floor book) </w:t>
            </w:r>
            <w:r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5C90848" w14:textId="299CB01A" w:rsidR="009904DE" w:rsidRP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94714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904DE" w:rsidRPr="00BD49CC" w14:paraId="77752B64" w14:textId="77777777" w:rsidTr="00F70EAD">
        <w:tc>
          <w:tcPr>
            <w:tcW w:w="1419" w:type="dxa"/>
            <w:tcBorders>
              <w:bottom w:val="single" w:sz="4" w:space="0" w:color="auto"/>
            </w:tcBorders>
          </w:tcPr>
          <w:p w14:paraId="4EA3C797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84950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Reception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F03E1E" w14:textId="72364921" w:rsidR="009904DE" w:rsidRP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70534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>
              <w:rPr>
                <w:rStyle w:val="normaltextrun"/>
                <w:rFonts w:ascii="Arial" w:hAnsi="Arial" w:cs="Arial"/>
                <w:b/>
                <w:bCs/>
                <w:color w:val="FF0000"/>
                <w:sz w:val="16"/>
                <w:szCs w:val="16"/>
              </w:rPr>
              <w:t>Key learning will come up as the year progresses on children’s interests (See EX A &amp; D floor book)</w:t>
            </w:r>
            <w:r>
              <w:rPr>
                <w:rStyle w:val="eop"/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4"/>
          </w:tcPr>
          <w:p w14:paraId="4E19CECE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16278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727863E" w14:textId="77777777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112578" w14:textId="4F1F8469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01717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Use different textures and materials to make houses for the three little pigs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A489AB0" w14:textId="10D73919" w:rsidR="009904DE" w:rsidRPr="008B64CF" w:rsidRDefault="009904DE" w:rsidP="009904DE">
            <w:pPr>
              <w:jc w:val="center"/>
              <w:rPr>
                <w:rFonts w:ascii="Comic Sans MS" w:eastAsiaTheme="minorHAnsi" w:hAnsi="Comic Sans MS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4"/>
          </w:tcPr>
          <w:p w14:paraId="0A387A7A" w14:textId="77777777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FD58FAD" w14:textId="6CA828F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71863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val="en-US"/>
              </w:rPr>
              <w:t>Shadow Puppets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EF5B8A3" w14:textId="77777777" w:rsid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6621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  <w:lang w:val="en-US"/>
              </w:rPr>
              <w:t>Teach children different techniques for joining materials, such as how to use adhesive tape and different sorts of glue.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7C525D3" w14:textId="43B9286C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3"/>
          </w:tcPr>
          <w:p w14:paraId="4B4DA46A" w14:textId="77777777" w:rsidR="009904DE" w:rsidRPr="009904DE" w:rsidRDefault="009904DE" w:rsidP="009904D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43509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Design and make rockets. Design and make objects they may need in space, thinking about form and function.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83795A9" w14:textId="07AE7866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050F" w:rsidRPr="00BD49CC" w14:paraId="4F4BC73D" w14:textId="77777777" w:rsidTr="00556387">
        <w:tc>
          <w:tcPr>
            <w:tcW w:w="1419" w:type="dxa"/>
            <w:tcBorders>
              <w:bottom w:val="single" w:sz="4" w:space="0" w:color="auto"/>
            </w:tcBorders>
            <w:shd w:val="clear" w:color="auto" w:fill="D9FFD9"/>
          </w:tcPr>
          <w:p w14:paraId="0F8BD933" w14:textId="3CA511DA" w:rsidR="008D050F" w:rsidRDefault="008D050F" w:rsidP="007470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13466" w:type="dxa"/>
            <w:gridSpan w:val="11"/>
            <w:shd w:val="clear" w:color="auto" w:fill="D9FFD9"/>
          </w:tcPr>
          <w:p w14:paraId="01F61735" w14:textId="18B6C052" w:rsidR="008D050F" w:rsidRDefault="008D050F" w:rsidP="008D050F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02C">
              <w:rPr>
                <w:rFonts w:ascii="Arial" w:hAnsi="Arial" w:cs="Arial"/>
                <w:sz w:val="20"/>
                <w:szCs w:val="20"/>
                <w:highlight w:val="lightGray"/>
              </w:rPr>
              <w:t>Everything planned from children’s interests from parent’s questionnaires on children’s likes.</w:t>
            </w:r>
          </w:p>
          <w:p w14:paraId="35FCD1CC" w14:textId="3B63FE3B" w:rsidR="00575E0D" w:rsidRPr="00575E0D" w:rsidRDefault="00575E0D" w:rsidP="008D050F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5E0D">
              <w:rPr>
                <w:rFonts w:ascii="Arial" w:hAnsi="Arial" w:cs="Arial"/>
                <w:sz w:val="20"/>
                <w:szCs w:val="20"/>
                <w:u w:val="single"/>
              </w:rPr>
              <w:t>Key Skills from New Early Adopter</w:t>
            </w:r>
          </w:p>
          <w:p w14:paraId="000F1347" w14:textId="04C035DB" w:rsidR="00575E0D" w:rsidRPr="00BA502C" w:rsidRDefault="00575E0D" w:rsidP="00575E0D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E0D">
              <w:rPr>
                <w:rFonts w:ascii="Arial" w:hAnsi="Arial" w:cs="Arial"/>
                <w:sz w:val="20"/>
                <w:szCs w:val="20"/>
              </w:rPr>
              <w:lastRenderedPageBreak/>
              <w:t>• Explore – experiment and build with a range of construction resources, find out about the properties and functions of different construction materials. • Design – talk about their ideas, choose resources, tools and techniques with a purpose in mind. • Make – make models and props using different construction materials, e.g. construction kits, reclaimed materials. Experiment with different ways to build, construct and join resources. Make props to use in their play /role play/ when acting out stories/taking on story characters. • Evaluate – talk about what they like/dislike about their models/constructions/props say why, and how they would change them. • Tools and equipment – use equipment and tools to build, construct and make simple models and props; use tools and equipment linked to food preparation. • Safety – handle and use equipment appropriately and safely.</w:t>
            </w:r>
          </w:p>
          <w:p w14:paraId="646A2F25" w14:textId="5CDEB4B9" w:rsidR="008D050F" w:rsidRDefault="008D050F" w:rsidP="008D050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Ongoing: </w:t>
            </w:r>
            <w:r w:rsidRPr="001A31E9">
              <w:rPr>
                <w:rFonts w:ascii="Arial" w:hAnsi="Arial" w:cs="Arial"/>
                <w:sz w:val="20"/>
                <w:szCs w:val="20"/>
                <w:u w:val="single"/>
              </w:rPr>
              <w:t>Creating with Materials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ELGs</w:t>
            </w:r>
          </w:p>
          <w:p w14:paraId="589F8BE9" w14:textId="77777777" w:rsidR="008D050F" w:rsidRDefault="008D050F" w:rsidP="008D0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E9">
              <w:rPr>
                <w:rFonts w:ascii="Arial" w:hAnsi="Arial" w:cs="Arial"/>
                <w:sz w:val="20"/>
                <w:szCs w:val="20"/>
              </w:rPr>
              <w:t xml:space="preserve">• Safely use and explore a variety of materials, tools and techniques, experimenting with colour, design, texture, form and function. </w:t>
            </w:r>
          </w:p>
          <w:p w14:paraId="3A86D48B" w14:textId="77777777" w:rsidR="008D050F" w:rsidRDefault="008D050F" w:rsidP="008D0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E9">
              <w:rPr>
                <w:rFonts w:ascii="Arial" w:hAnsi="Arial" w:cs="Arial"/>
                <w:sz w:val="20"/>
                <w:szCs w:val="20"/>
              </w:rPr>
              <w:t xml:space="preserve">• Share their creations, explaining the process they have used. </w:t>
            </w:r>
          </w:p>
          <w:p w14:paraId="316A1F9E" w14:textId="2276CCE0" w:rsidR="008D050F" w:rsidRPr="00BD49CC" w:rsidRDefault="008D050F" w:rsidP="008D0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E9">
              <w:rPr>
                <w:rFonts w:ascii="Arial" w:hAnsi="Arial" w:cs="Arial"/>
                <w:sz w:val="20"/>
                <w:szCs w:val="20"/>
              </w:rPr>
              <w:t>Make use of props and materials when role playing characters in narratives and stories.</w:t>
            </w:r>
          </w:p>
        </w:tc>
      </w:tr>
      <w:tr w:rsidR="009904DE" w:rsidRPr="00BD49CC" w14:paraId="6AB691D4" w14:textId="77777777" w:rsidTr="00F70EAD">
        <w:tc>
          <w:tcPr>
            <w:tcW w:w="1419" w:type="dxa"/>
            <w:tcBorders>
              <w:bottom w:val="single" w:sz="4" w:space="0" w:color="auto"/>
            </w:tcBorders>
            <w:shd w:val="clear" w:color="auto" w:fill="FFFF99"/>
          </w:tcPr>
          <w:p w14:paraId="063AB69A" w14:textId="06AAA085" w:rsidR="009904DE" w:rsidRPr="004531E3" w:rsidRDefault="009904DE" w:rsidP="009904DE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>vocabulary</w:t>
            </w:r>
          </w:p>
        </w:tc>
        <w:tc>
          <w:tcPr>
            <w:tcW w:w="4488" w:type="dxa"/>
            <w:gridSpan w:val="3"/>
            <w:shd w:val="clear" w:color="auto" w:fill="FFFF99"/>
          </w:tcPr>
          <w:p w14:paraId="57A0B746" w14:textId="0B5BC477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DE">
              <w:rPr>
                <w:rFonts w:ascii="Arial" w:hAnsi="Arial" w:cs="Arial"/>
                <w:sz w:val="20"/>
                <w:szCs w:val="20"/>
              </w:rPr>
              <w:t>Build, Plan, Design, Make, Test, Structure, pigs, wolf, strong, bricks, wood, sticks, paper</w:t>
            </w:r>
          </w:p>
        </w:tc>
        <w:tc>
          <w:tcPr>
            <w:tcW w:w="4489" w:type="dxa"/>
            <w:gridSpan w:val="4"/>
            <w:shd w:val="clear" w:color="auto" w:fill="FFFF99"/>
          </w:tcPr>
          <w:p w14:paraId="4BA3E0A8" w14:textId="31273598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Glue, tape, shadow, lollypop stick, puppet, show, sun, light, dark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9" w:type="dxa"/>
            <w:gridSpan w:val="4"/>
            <w:shd w:val="clear" w:color="auto" w:fill="FFFF99"/>
          </w:tcPr>
          <w:p w14:paraId="3B73F624" w14:textId="483FD8D7" w:rsidR="009904DE" w:rsidRPr="00BD49CC" w:rsidRDefault="009904DE" w:rsidP="00990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Design, make, plan, evaluate, rockets, space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0D09" w:rsidRPr="00BD49CC" w14:paraId="7A4D9236" w14:textId="77777777" w:rsidTr="00E50D09">
        <w:tc>
          <w:tcPr>
            <w:tcW w:w="148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080DA8F" w14:textId="77777777" w:rsidR="00E50D09" w:rsidRPr="00BD49CC" w:rsidRDefault="00E50D09" w:rsidP="007470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4CF" w:rsidRPr="00BD49CC" w14:paraId="5343907D" w14:textId="77777777" w:rsidTr="008B64CF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2E6D93F0" w14:textId="77777777" w:rsidR="008B64CF" w:rsidRDefault="008B64CF" w:rsidP="008B64C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D137E1" w14:textId="47D88F87" w:rsidR="008B64CF" w:rsidRDefault="008B64CF" w:rsidP="008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1597679" w14:textId="5A06FDB1" w:rsidR="008B64CF" w:rsidRPr="00BD49CC" w:rsidRDefault="008B64CF" w:rsidP="008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022E197" w14:textId="593F4C5C" w:rsidR="008B64CF" w:rsidRPr="00BD49CC" w:rsidRDefault="008B64CF" w:rsidP="008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5352B54" w14:textId="6C615630" w:rsidR="008B64CF" w:rsidRPr="00BD49CC" w:rsidRDefault="008B64CF" w:rsidP="008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3CC2EAD" w14:textId="6D34576F" w:rsidR="008B64CF" w:rsidRPr="00BD49CC" w:rsidRDefault="008B64CF" w:rsidP="008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B2771C0" w14:textId="0C0B4207" w:rsidR="008B64CF" w:rsidRPr="00BD49CC" w:rsidRDefault="008B64CF" w:rsidP="008B6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60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4C0FD9" w:rsidRPr="00BD49CC" w14:paraId="6A1D5D10" w14:textId="77777777" w:rsidTr="00B66BB7">
        <w:tc>
          <w:tcPr>
            <w:tcW w:w="1419" w:type="dxa"/>
            <w:tcBorders>
              <w:bottom w:val="single" w:sz="4" w:space="0" w:color="auto"/>
            </w:tcBorders>
          </w:tcPr>
          <w:p w14:paraId="2AA99BAE" w14:textId="1A07321E" w:rsidR="004C0FD9" w:rsidRPr="008A3605" w:rsidRDefault="004C0FD9" w:rsidP="004C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Elm</w:t>
            </w:r>
          </w:p>
          <w:p w14:paraId="6D577B32" w14:textId="6C91A667" w:rsidR="004C0FD9" w:rsidRPr="008A3605" w:rsidRDefault="004C0FD9" w:rsidP="004C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E0EB8" w14:textId="4B79B832" w:rsidR="004C0FD9" w:rsidRPr="00BD49CC" w:rsidRDefault="004C0FD9" w:rsidP="004C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911AF3E" w14:textId="77777777" w:rsidR="00EF7EB9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Mechanisms: </w:t>
            </w:r>
          </w:p>
          <w:p w14:paraId="238FFF27" w14:textId="24270C5A" w:rsidR="004C0FD9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Moving pictures incorporating sliding mechanisms</w:t>
            </w:r>
          </w:p>
          <w:p w14:paraId="409BAE0E" w14:textId="20A0A95C" w:rsidR="00774519" w:rsidRPr="00F12607" w:rsidRDefault="0077451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 a </w:t>
            </w:r>
            <w:r w:rsidR="00EF7EB9">
              <w:rPr>
                <w:rFonts w:ascii="Arial" w:hAnsi="Arial" w:cs="Arial"/>
                <w:b/>
                <w:sz w:val="20"/>
                <w:szCs w:val="20"/>
              </w:rPr>
              <w:t xml:space="preserve">moving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Christmas card </w:t>
            </w:r>
            <w:r w:rsidR="00EF7EB9">
              <w:rPr>
                <w:rFonts w:ascii="Arial" w:hAnsi="Arial" w:cs="Arial"/>
                <w:b/>
                <w:sz w:val="20"/>
                <w:szCs w:val="20"/>
              </w:rPr>
              <w:t>for your parents</w:t>
            </w:r>
          </w:p>
          <w:p w14:paraId="663C347C" w14:textId="77777777" w:rsidR="004C0FD9" w:rsidRPr="00F12607" w:rsidRDefault="004C0FD9" w:rsidP="004C0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607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2EB67787" w14:textId="77777777" w:rsidR="004C0FD9" w:rsidRPr="00F12607" w:rsidRDefault="004C0FD9" w:rsidP="004C0FD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sz w:val="20"/>
                <w:szCs w:val="20"/>
              </w:rPr>
              <w:t>Design purposeful, functional, appealing products for themselves and other users based on design criteria.</w:t>
            </w:r>
          </w:p>
          <w:p w14:paraId="291440E6" w14:textId="77777777" w:rsidR="004C0FD9" w:rsidRDefault="004C0FD9" w:rsidP="004C0FD9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14:paraId="090A7CA4" w14:textId="77777777" w:rsidR="004C0FD9" w:rsidRPr="00F12607" w:rsidRDefault="004C0FD9" w:rsidP="004C0FD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725C652F" w14:textId="77777777" w:rsidR="004C0FD9" w:rsidRPr="00F12607" w:rsidRDefault="004C0FD9" w:rsidP="004C0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607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5DA2B276" w14:textId="77777777" w:rsidR="004C0FD9" w:rsidRPr="00F12607" w:rsidRDefault="004C0FD9" w:rsidP="004C0FD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sz w:val="20"/>
                <w:szCs w:val="20"/>
              </w:rPr>
              <w:t>Select from and use a range of tools and equipment to perform practical tasks.</w:t>
            </w:r>
          </w:p>
          <w:p w14:paraId="45A53268" w14:textId="77777777" w:rsidR="004C0FD9" w:rsidRPr="00F12607" w:rsidRDefault="004C0FD9" w:rsidP="004C0FD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sz w:val="20"/>
                <w:szCs w:val="20"/>
              </w:rPr>
              <w:t>Select from and use a wide range of materials and components, including materials and construction according to their characteristics.</w:t>
            </w:r>
          </w:p>
          <w:p w14:paraId="6D8B9BF1" w14:textId="77777777" w:rsidR="004C0FD9" w:rsidRPr="00F12607" w:rsidRDefault="004C0FD9" w:rsidP="004C0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607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1FEA566D" w14:textId="77777777" w:rsidR="004C0FD9" w:rsidRPr="00F12607" w:rsidRDefault="004C0FD9" w:rsidP="004C0FD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7C026065" w14:textId="77777777" w:rsidR="004C0FD9" w:rsidRDefault="004C0FD9" w:rsidP="004C0FD9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sz w:val="20"/>
                <w:szCs w:val="20"/>
              </w:rPr>
              <w:t>Evaluate their ideas and products against design criteria.</w:t>
            </w:r>
          </w:p>
          <w:p w14:paraId="023909DE" w14:textId="77777777" w:rsidR="004C0FD9" w:rsidRPr="00F12607" w:rsidRDefault="004C0FD9" w:rsidP="004C0FD9">
            <w:pPr>
              <w:rPr>
                <w:rFonts w:ascii="Arial" w:hAnsi="Arial" w:cs="Arial"/>
                <w:sz w:val="20"/>
                <w:szCs w:val="20"/>
              </w:rPr>
            </w:pPr>
            <w:r w:rsidRPr="00F12607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2C2795DE" w14:textId="613C30D6" w:rsidR="004C0FD9" w:rsidRPr="00554F12" w:rsidRDefault="004C0FD9" w:rsidP="004C0FD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B04C8">
              <w:rPr>
                <w:rFonts w:ascii="Arial" w:hAnsi="Arial" w:cs="Arial"/>
                <w:sz w:val="20"/>
                <w:szCs w:val="20"/>
              </w:rPr>
              <w:t>Know how a sliding and pivoted lever work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C4CAA1D" w14:textId="77777777" w:rsidR="00EF7EB9" w:rsidRDefault="004C0FD9" w:rsidP="004C0FD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Textiles: </w:t>
            </w:r>
          </w:p>
          <w:p w14:paraId="3D056BEF" w14:textId="35F3AC3C" w:rsidR="004C0FD9" w:rsidRPr="008F6130" w:rsidRDefault="004C0FD9" w:rsidP="004C0FD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 </w:t>
            </w:r>
            <w:r w:rsidR="005015B3">
              <w:rPr>
                <w:rFonts w:ascii="Arial" w:hAnsi="Arial" w:cs="Arial"/>
                <w:b/>
                <w:sz w:val="20"/>
                <w:szCs w:val="20"/>
              </w:rPr>
              <w:t>a scarf to keep the queen warm (story The Queen’s Hat)</w:t>
            </w:r>
            <w:r w:rsidR="00EF7EB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40A8445" w14:textId="77777777" w:rsidR="004C0FD9" w:rsidRPr="008F6130" w:rsidRDefault="004C0FD9" w:rsidP="004C0FD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6130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728119BD" w14:textId="77777777" w:rsidR="004C0FD9" w:rsidRPr="008F6130" w:rsidRDefault="004C0FD9" w:rsidP="004C0FD9">
            <w:pPr>
              <w:pStyle w:val="NoSpacing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8F6130">
              <w:rPr>
                <w:rFonts w:ascii="Arial" w:hAnsi="Arial" w:cs="Arial"/>
                <w:sz w:val="20"/>
                <w:szCs w:val="20"/>
              </w:rPr>
              <w:t>design purposeful, functional, appealing products for themselves and other users based on design criteria.</w:t>
            </w:r>
          </w:p>
          <w:p w14:paraId="5DC55D39" w14:textId="77777777" w:rsidR="004C0FD9" w:rsidRPr="008F6130" w:rsidRDefault="004C0FD9" w:rsidP="004C0FD9">
            <w:pPr>
              <w:pStyle w:val="NoSpacing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8F6130">
              <w:rPr>
                <w:rFonts w:ascii="Arial" w:hAnsi="Arial" w:cs="Arial"/>
                <w:sz w:val="20"/>
                <w:szCs w:val="20"/>
              </w:rPr>
              <w:t xml:space="preserve">Generate, develop, model and communicate their ideas through talking, drawing </w:t>
            </w:r>
          </w:p>
          <w:p w14:paraId="77962D65" w14:textId="77777777" w:rsidR="004C0FD9" w:rsidRPr="008F6130" w:rsidRDefault="004C0FD9" w:rsidP="004C0FD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6130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575865CA" w14:textId="77777777" w:rsidR="004C0FD9" w:rsidRPr="00047B79" w:rsidRDefault="004C0FD9" w:rsidP="004C0FD9">
            <w:pPr>
              <w:pStyle w:val="NoSpacing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8F6130">
              <w:rPr>
                <w:rFonts w:ascii="Arial" w:hAnsi="Arial" w:cs="Arial"/>
                <w:sz w:val="20"/>
                <w:szCs w:val="20"/>
              </w:rPr>
              <w:t xml:space="preserve">select from and use a range of tools and </w:t>
            </w:r>
            <w:r w:rsidRPr="00047B79">
              <w:rPr>
                <w:rFonts w:ascii="Arial" w:hAnsi="Arial" w:cs="Arial"/>
                <w:sz w:val="20"/>
                <w:szCs w:val="20"/>
              </w:rPr>
              <w:t>equipment to perform practical tasks</w:t>
            </w:r>
          </w:p>
          <w:p w14:paraId="7545D803" w14:textId="77777777" w:rsidR="004C0FD9" w:rsidRPr="00047B79" w:rsidRDefault="004C0FD9" w:rsidP="004C0FD9">
            <w:pPr>
              <w:pStyle w:val="NoSpacing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047B79">
              <w:rPr>
                <w:rFonts w:ascii="Arial" w:hAnsi="Arial" w:cs="Arial"/>
                <w:sz w:val="20"/>
                <w:szCs w:val="20"/>
              </w:rPr>
              <w:t>Select from and use a wide range of materials and components, including materials and textiles according to their characteristics</w:t>
            </w:r>
          </w:p>
          <w:p w14:paraId="137CDEEF" w14:textId="77777777" w:rsidR="004C0FD9" w:rsidRPr="00047B79" w:rsidRDefault="004C0FD9" w:rsidP="004C0FD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47B79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38812368" w14:textId="77777777" w:rsidR="004C0FD9" w:rsidRPr="009126CB" w:rsidRDefault="004C0FD9" w:rsidP="004C0FD9">
            <w:pPr>
              <w:pStyle w:val="NoSpacing"/>
              <w:numPr>
                <w:ilvl w:val="0"/>
                <w:numId w:val="28"/>
              </w:numPr>
              <w:ind w:left="172" w:hanging="172"/>
              <w:rPr>
                <w:rFonts w:ascii="Arial" w:hAnsi="Arial" w:cs="Arial"/>
                <w:i/>
                <w:sz w:val="20"/>
                <w:szCs w:val="20"/>
              </w:rPr>
            </w:pPr>
            <w:r w:rsidRPr="008F6130">
              <w:rPr>
                <w:rFonts w:ascii="Arial" w:hAnsi="Arial" w:cs="Arial"/>
                <w:sz w:val="20"/>
                <w:szCs w:val="20"/>
              </w:rPr>
              <w:t>evaluate their ideas and products against design criteria</w:t>
            </w:r>
          </w:p>
          <w:p w14:paraId="4D38298B" w14:textId="77777777" w:rsidR="004C0FD9" w:rsidRPr="00047B79" w:rsidRDefault="004C0FD9" w:rsidP="004C0FD9">
            <w:pPr>
              <w:pStyle w:val="ListParagraph"/>
              <w:numPr>
                <w:ilvl w:val="0"/>
                <w:numId w:val="2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047B79"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7E9E8E63" w14:textId="77777777" w:rsidR="004C0FD9" w:rsidRPr="00047B79" w:rsidRDefault="004C0FD9" w:rsidP="004C0FD9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47B79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23C96474" w14:textId="77777777" w:rsidR="004C0FD9" w:rsidRPr="00047B79" w:rsidRDefault="004C0FD9" w:rsidP="004C0FD9">
            <w:pPr>
              <w:pStyle w:val="ListParagraph"/>
              <w:numPr>
                <w:ilvl w:val="0"/>
                <w:numId w:val="2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047B79">
              <w:rPr>
                <w:rFonts w:ascii="Arial" w:hAnsi="Arial" w:cs="Arial"/>
                <w:sz w:val="20"/>
                <w:szCs w:val="20"/>
              </w:rPr>
              <w:t>Know how t</w:t>
            </w:r>
            <w:r>
              <w:rPr>
                <w:rFonts w:ascii="Arial" w:hAnsi="Arial" w:cs="Arial"/>
                <w:sz w:val="20"/>
                <w:szCs w:val="20"/>
              </w:rPr>
              <w:t>o create a template for the umbrella</w:t>
            </w:r>
            <w:r w:rsidRPr="0004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AD2424" w14:textId="001F6C9E" w:rsidR="004C0FD9" w:rsidRPr="005A0E9E" w:rsidRDefault="004C0FD9" w:rsidP="004C0FD9">
            <w:pPr>
              <w:pStyle w:val="ListParagraph"/>
              <w:numPr>
                <w:ilvl w:val="0"/>
                <w:numId w:val="2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7BBF8F84">
              <w:rPr>
                <w:rFonts w:ascii="Arial" w:hAnsi="Arial" w:cs="Arial"/>
                <w:sz w:val="20"/>
                <w:szCs w:val="20"/>
              </w:rPr>
              <w:t>Know how to do a running stitch to join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329BCF2" w14:textId="179C2AC3" w:rsidR="004C0FD9" w:rsidRPr="00471AE1" w:rsidRDefault="004C0FD9" w:rsidP="004C0FD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0DA38838" w14:textId="77777777" w:rsidR="00EF7EB9" w:rsidRDefault="004C0FD9" w:rsidP="004C0F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F12">
              <w:rPr>
                <w:rFonts w:ascii="Arial" w:hAnsi="Arial" w:cs="Arial"/>
                <w:b/>
                <w:sz w:val="22"/>
                <w:szCs w:val="22"/>
              </w:rPr>
              <w:t xml:space="preserve">Food Tech: </w:t>
            </w:r>
          </w:p>
          <w:p w14:paraId="50969EE6" w14:textId="7C6A1B3A" w:rsidR="004C0FD9" w:rsidRDefault="00EF7EB9" w:rsidP="004C0F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 a f</w:t>
            </w:r>
            <w:r w:rsidR="004C0FD9" w:rsidRPr="00554F12">
              <w:rPr>
                <w:rFonts w:ascii="Arial" w:hAnsi="Arial" w:cs="Arial"/>
                <w:b/>
                <w:sz w:val="22"/>
                <w:szCs w:val="22"/>
              </w:rPr>
              <w:t xml:space="preserve">ruit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C0FD9" w:rsidRPr="00554F12">
              <w:rPr>
                <w:rFonts w:ascii="Arial" w:hAnsi="Arial" w:cs="Arial"/>
                <w:b/>
                <w:sz w:val="22"/>
                <w:szCs w:val="22"/>
              </w:rPr>
              <w:t>alad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as a healthy snack for a reception child</w:t>
            </w:r>
          </w:p>
          <w:p w14:paraId="3D5AAB8F" w14:textId="77777777" w:rsidR="004C0FD9" w:rsidRDefault="004C0FD9" w:rsidP="004C0F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4522F" w14:textId="77777777" w:rsidR="004C0FD9" w:rsidRDefault="004C0FD9" w:rsidP="004C0F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Design</w:t>
            </w:r>
          </w:p>
          <w:p w14:paraId="3B81A89F" w14:textId="77777777" w:rsidR="004C0FD9" w:rsidRDefault="004C0FD9" w:rsidP="004C0FD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research and develop design criteria to inform the design of innovative and functional products that are fit for purpose, aimed at particular individuals or groups</w:t>
            </w:r>
          </w:p>
          <w:p w14:paraId="782EA38A" w14:textId="77777777" w:rsidR="004C0FD9" w:rsidRPr="00DF2CC5" w:rsidRDefault="004C0FD9" w:rsidP="004C0FD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7BBF8F8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generate and communicate their ideas through discussion, diagrams and drawings. </w:t>
            </w:r>
          </w:p>
          <w:p w14:paraId="3044E5C9" w14:textId="77777777" w:rsidR="004C0FD9" w:rsidRDefault="004C0FD9" w:rsidP="004C0FD9">
            <w:pPr>
              <w:shd w:val="clear" w:color="auto" w:fill="FFFFFF" w:themeFill="background1"/>
              <w:spacing w:after="75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BBF8F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Make</w:t>
            </w:r>
          </w:p>
          <w:p w14:paraId="5E302536" w14:textId="77777777" w:rsidR="004C0FD9" w:rsidRPr="00DF2CC5" w:rsidRDefault="004C0FD9" w:rsidP="004C0FD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F2CC5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fruit salad to complement a healthy diet</w:t>
            </w:r>
          </w:p>
          <w:p w14:paraId="7810769C" w14:textId="77777777" w:rsidR="004C0FD9" w:rsidRDefault="004C0FD9" w:rsidP="004C0FD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select from and use a wider range of tools and equipment to perform practical tasks</w:t>
            </w:r>
          </w:p>
          <w:p w14:paraId="2AA33164" w14:textId="77777777" w:rsidR="004C0FD9" w:rsidRPr="00554ED1" w:rsidRDefault="004C0FD9" w:rsidP="004C0F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Pr="00554ED1">
              <w:rPr>
                <w:rFonts w:ascii="Arial" w:hAnsi="Arial" w:cs="Arial"/>
                <w:b/>
                <w:sz w:val="20"/>
                <w:szCs w:val="20"/>
              </w:rPr>
              <w:t xml:space="preserve"> Knowledge</w:t>
            </w:r>
          </w:p>
          <w:p w14:paraId="51AA8066" w14:textId="77777777" w:rsidR="004C0FD9" w:rsidRPr="00047B79" w:rsidRDefault="004C0FD9" w:rsidP="004C0FD9">
            <w:pPr>
              <w:pStyle w:val="ListParagraph"/>
              <w:numPr>
                <w:ilvl w:val="0"/>
                <w:numId w:val="10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basic principles of a healthy and varied diet to prepare dishes.</w:t>
            </w:r>
          </w:p>
          <w:p w14:paraId="150CB64E" w14:textId="77777777" w:rsidR="004C0FD9" w:rsidRPr="004250C0" w:rsidRDefault="004C0FD9" w:rsidP="004C0FD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8" w:hanging="141"/>
              <w:rPr>
                <w:rFonts w:ascii="Arial" w:hAnsi="Arial" w:cs="Arial"/>
                <w:sz w:val="20"/>
                <w:szCs w:val="20"/>
              </w:rPr>
            </w:pPr>
            <w:r w:rsidRPr="002F1885">
              <w:rPr>
                <w:rFonts w:ascii="Arial" w:hAnsi="Arial" w:cs="Arial"/>
                <w:sz w:val="20"/>
                <w:szCs w:val="20"/>
              </w:rPr>
              <w:t>Understand where food comes from</w:t>
            </w:r>
            <w:r w:rsidRPr="004250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3BA7B5F" w14:textId="77777777" w:rsidR="004C0FD9" w:rsidRDefault="004C0FD9" w:rsidP="004C0FD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798B4ED" w14:textId="74DFBDF8" w:rsidR="004C0FD9" w:rsidRPr="00471AE1" w:rsidRDefault="004C0FD9" w:rsidP="004C0FD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4" w:type="dxa"/>
          </w:tcPr>
          <w:p w14:paraId="4861C708" w14:textId="59E498F2" w:rsidR="004C0FD9" w:rsidRPr="00471AE1" w:rsidRDefault="004C0FD9" w:rsidP="004C0FD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C0FD9" w:rsidRPr="00BD49CC" w14:paraId="6F07ED4C" w14:textId="77777777" w:rsidTr="008B64CF">
        <w:tc>
          <w:tcPr>
            <w:tcW w:w="1419" w:type="dxa"/>
            <w:tcBorders>
              <w:bottom w:val="single" w:sz="4" w:space="0" w:color="auto"/>
            </w:tcBorders>
            <w:shd w:val="clear" w:color="auto" w:fill="D9FFD9"/>
          </w:tcPr>
          <w:p w14:paraId="1EE4E37C" w14:textId="6A793A11" w:rsidR="004C0FD9" w:rsidRDefault="004C0FD9" w:rsidP="004C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4DF7D27B" w14:textId="5D650650" w:rsidR="004C0FD9" w:rsidRPr="00B85A5B" w:rsidRDefault="004C0FD9" w:rsidP="004C0FD9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FFD9"/>
          </w:tcPr>
          <w:p w14:paraId="375288A2" w14:textId="68EF15D7" w:rsidR="004C0FD9" w:rsidRPr="00B85A5B" w:rsidRDefault="00774519" w:rsidP="004C0F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R.E. Christmas</w:t>
            </w:r>
          </w:p>
        </w:tc>
        <w:tc>
          <w:tcPr>
            <w:tcW w:w="4252" w:type="dxa"/>
            <w:gridSpan w:val="2"/>
            <w:shd w:val="clear" w:color="auto" w:fill="D9FFD9"/>
          </w:tcPr>
          <w:p w14:paraId="31179901" w14:textId="77777777" w:rsidR="004C0FD9" w:rsidRDefault="004C0FD9" w:rsidP="004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(testing materials and ways of joining together)</w:t>
            </w:r>
          </w:p>
          <w:p w14:paraId="7450816B" w14:textId="1922AE6C" w:rsidR="004C0FD9" w:rsidRPr="004C0FD9" w:rsidRDefault="004C0FD9" w:rsidP="004C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English: classic stories</w:t>
            </w:r>
          </w:p>
        </w:tc>
        <w:tc>
          <w:tcPr>
            <w:tcW w:w="284" w:type="dxa"/>
            <w:gridSpan w:val="2"/>
            <w:shd w:val="clear" w:color="auto" w:fill="D9FFD9"/>
          </w:tcPr>
          <w:p w14:paraId="4F81EC84" w14:textId="77777777" w:rsidR="004C0FD9" w:rsidRPr="00471AE1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</w:tcPr>
          <w:p w14:paraId="1984C2ED" w14:textId="77777777" w:rsidR="004C0FD9" w:rsidRDefault="004C0FD9" w:rsidP="004C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B79">
              <w:rPr>
                <w:rFonts w:ascii="Arial" w:hAnsi="Arial" w:cs="Arial"/>
                <w:sz w:val="20"/>
                <w:szCs w:val="20"/>
              </w:rPr>
              <w:t xml:space="preserve">Science- The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47B79">
              <w:rPr>
                <w:rFonts w:ascii="Arial" w:hAnsi="Arial" w:cs="Arial"/>
                <w:sz w:val="20"/>
                <w:szCs w:val="20"/>
              </w:rPr>
              <w:t>uman Body</w:t>
            </w:r>
          </w:p>
          <w:p w14:paraId="465B6D87" w14:textId="1536CCC6" w:rsidR="004C0FD9" w:rsidRPr="00471AE1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Week- Keeping Healthy</w:t>
            </w:r>
          </w:p>
        </w:tc>
        <w:tc>
          <w:tcPr>
            <w:tcW w:w="284" w:type="dxa"/>
            <w:shd w:val="clear" w:color="auto" w:fill="D9FFD9"/>
          </w:tcPr>
          <w:p w14:paraId="3C85AB43" w14:textId="77777777" w:rsidR="004C0FD9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A40" w:rsidRPr="00BD49CC" w14:paraId="41A7ABD2" w14:textId="77777777" w:rsidTr="00F70EAD">
        <w:tc>
          <w:tcPr>
            <w:tcW w:w="1419" w:type="dxa"/>
            <w:vMerge w:val="restart"/>
            <w:shd w:val="clear" w:color="auto" w:fill="FFFF99"/>
          </w:tcPr>
          <w:p w14:paraId="0D7CB50B" w14:textId="0BAA1963" w:rsidR="007C6A40" w:rsidRDefault="007C6A40" w:rsidP="00B0779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043A195A" w14:textId="77777777" w:rsidR="007C6A40" w:rsidRPr="00B85A5B" w:rsidRDefault="007C6A40" w:rsidP="00B07799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2899" w:type="dxa"/>
            <w:gridSpan w:val="9"/>
            <w:shd w:val="clear" w:color="auto" w:fill="FFFF99"/>
          </w:tcPr>
          <w:p w14:paraId="749DFBF2" w14:textId="03FF9999" w:rsidR="007C6A40" w:rsidRPr="0038089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evaluate, investigate, design, plan, make, user, purpose, product, tools, materials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6BD7676D" w14:textId="77777777" w:rsidR="007C6A40" w:rsidRDefault="007C6A40" w:rsidP="00B07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FD9" w:rsidRPr="00BD49CC" w14:paraId="0411CC58" w14:textId="77777777" w:rsidTr="008B64CF"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786E3148" w14:textId="406C0935" w:rsidR="004C0FD9" w:rsidRPr="004531E3" w:rsidRDefault="004C0FD9" w:rsidP="004C0FD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366585C0" w14:textId="77777777" w:rsidR="004C0FD9" w:rsidRPr="00B85A5B" w:rsidRDefault="004C0FD9" w:rsidP="004C0FD9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99"/>
          </w:tcPr>
          <w:p w14:paraId="6FC8F47C" w14:textId="408A9E5C" w:rsidR="004C0FD9" w:rsidRPr="00556387" w:rsidRDefault="004C0FD9" w:rsidP="004C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87">
              <w:rPr>
                <w:rFonts w:ascii="Arial" w:hAnsi="Arial" w:cs="Arial"/>
                <w:sz w:val="20"/>
                <w:szCs w:val="20"/>
              </w:rPr>
              <w:t xml:space="preserve">Moving picture, mechanism, test, move,, materials, tools, </w:t>
            </w:r>
            <w:proofErr w:type="spellStart"/>
            <w:r w:rsidRPr="00556387">
              <w:rPr>
                <w:rFonts w:ascii="Arial" w:hAnsi="Arial" w:cs="Arial"/>
                <w:sz w:val="20"/>
                <w:szCs w:val="20"/>
              </w:rPr>
              <w:t>Sellotape</w:t>
            </w:r>
            <w:proofErr w:type="spellEnd"/>
            <w:r w:rsidRPr="00556387">
              <w:rPr>
                <w:rFonts w:ascii="Arial" w:hAnsi="Arial" w:cs="Arial"/>
                <w:sz w:val="20"/>
                <w:szCs w:val="20"/>
              </w:rPr>
              <w:t>, masking tape, PVA glue, glue, scissors, split pin, fire, Fire of London, create, test, slider, lever, pivot, slot, bridge/guide, upwards, downwards, forwards, backwards</w:t>
            </w:r>
          </w:p>
        </w:tc>
        <w:tc>
          <w:tcPr>
            <w:tcW w:w="4252" w:type="dxa"/>
            <w:gridSpan w:val="2"/>
            <w:shd w:val="clear" w:color="auto" w:fill="FFFF99"/>
          </w:tcPr>
          <w:p w14:paraId="4D04E5ED" w14:textId="77777777" w:rsidR="004C0FD9" w:rsidRPr="00556387" w:rsidRDefault="004C0FD9" w:rsidP="004C0FD9">
            <w:pPr>
              <w:rPr>
                <w:rFonts w:ascii="Arial" w:hAnsi="Arial" w:cs="Arial"/>
                <w:sz w:val="20"/>
                <w:szCs w:val="20"/>
              </w:rPr>
            </w:pPr>
            <w:r w:rsidRPr="00556387">
              <w:rPr>
                <w:rFonts w:ascii="Arial" w:hAnsi="Arial" w:cs="Arial"/>
                <w:sz w:val="20"/>
                <w:szCs w:val="20"/>
              </w:rPr>
              <w:t>Material, waterproof, test, join, decorate, smooth, sof</w:t>
            </w:r>
            <w:r>
              <w:rPr>
                <w:rFonts w:ascii="Arial" w:hAnsi="Arial" w:cs="Arial"/>
                <w:sz w:val="20"/>
                <w:szCs w:val="20"/>
              </w:rPr>
              <w:t xml:space="preserve">t, rough, bumpy, cut, scissors, </w:t>
            </w:r>
            <w:r w:rsidRPr="00556387">
              <w:rPr>
                <w:rFonts w:ascii="Arial" w:hAnsi="Arial" w:cs="Arial"/>
                <w:sz w:val="20"/>
                <w:szCs w:val="20"/>
              </w:rPr>
              <w:t>template, pattern pieces, mark out, finish, fabric</w:t>
            </w:r>
          </w:p>
          <w:p w14:paraId="0B581BCE" w14:textId="4FF591A2" w:rsidR="004C0FD9" w:rsidRPr="00556387" w:rsidRDefault="004C0FD9" w:rsidP="004C0FD9">
            <w:pPr>
              <w:rPr>
                <w:rFonts w:ascii="Arial" w:hAnsi="Arial" w:cs="Arial"/>
                <w:sz w:val="20"/>
                <w:szCs w:val="20"/>
              </w:rPr>
            </w:pPr>
            <w:r w:rsidRPr="00556387">
              <w:rPr>
                <w:rFonts w:ascii="Arial" w:hAnsi="Arial" w:cs="Arial"/>
                <w:sz w:val="20"/>
                <w:szCs w:val="20"/>
              </w:rPr>
              <w:t>names of fabrics &amp; components</w:t>
            </w:r>
          </w:p>
        </w:tc>
        <w:tc>
          <w:tcPr>
            <w:tcW w:w="284" w:type="dxa"/>
            <w:gridSpan w:val="2"/>
            <w:shd w:val="clear" w:color="auto" w:fill="FFFF99"/>
          </w:tcPr>
          <w:p w14:paraId="4E2F70E5" w14:textId="77777777" w:rsidR="004C0FD9" w:rsidRPr="00556387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</w:tcPr>
          <w:p w14:paraId="3F1FDB60" w14:textId="77777777" w:rsidR="004C0FD9" w:rsidRPr="00556387" w:rsidRDefault="004C0FD9" w:rsidP="004C0FD9">
            <w:pPr>
              <w:pStyle w:val="Default"/>
              <w:jc w:val="center"/>
              <w:rPr>
                <w:sz w:val="20"/>
                <w:szCs w:val="20"/>
              </w:rPr>
            </w:pPr>
            <w:r w:rsidRPr="00556387">
              <w:rPr>
                <w:sz w:val="20"/>
                <w:szCs w:val="20"/>
              </w:rPr>
              <w:t>Food, fruit, fruit salad, The Body, Healthy eating, colours, supermarket, tinned, fresh, frozen. chop, knif</w:t>
            </w:r>
            <w:r>
              <w:rPr>
                <w:sz w:val="20"/>
                <w:szCs w:val="20"/>
              </w:rPr>
              <w:t>e, grate, juice, create</w:t>
            </w:r>
            <w:r w:rsidRPr="00556387">
              <w:rPr>
                <w:sz w:val="20"/>
                <w:szCs w:val="20"/>
              </w:rPr>
              <w:t>, taste, hygienic, sensory vocab.</w:t>
            </w:r>
          </w:p>
          <w:p w14:paraId="0D0AF0D7" w14:textId="442FCD96" w:rsidR="004C0FD9" w:rsidRPr="00556387" w:rsidRDefault="004C0FD9" w:rsidP="004C0FD9">
            <w:pPr>
              <w:pStyle w:val="Default"/>
              <w:jc w:val="center"/>
              <w:rPr>
                <w:sz w:val="20"/>
                <w:szCs w:val="20"/>
              </w:rPr>
            </w:pPr>
            <w:r w:rsidRPr="00556387">
              <w:rPr>
                <w:sz w:val="20"/>
                <w:szCs w:val="20"/>
              </w:rPr>
              <w:t>names of ingredients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77C60DF1" w14:textId="77777777" w:rsidR="004C0FD9" w:rsidRDefault="004C0FD9" w:rsidP="004C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799" w:rsidRPr="00BD49CC" w14:paraId="66A51E54" w14:textId="77777777" w:rsidTr="005D5832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182630FD" w14:textId="5688271C" w:rsidR="00B07799" w:rsidRPr="008A3605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Oak</w:t>
            </w:r>
            <w:r w:rsidR="004A7A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Y1</w:t>
            </w:r>
          </w:p>
          <w:p w14:paraId="54D83D9B" w14:textId="47C6292B" w:rsidR="00B07799" w:rsidRPr="008A3605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C03BE1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5055822" w14:textId="77777777" w:rsidR="008921D8" w:rsidRDefault="008921D8" w:rsidP="00892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Mechanisms: Moving pictures incorporating sliding mechanisms</w:t>
            </w:r>
          </w:p>
          <w:p w14:paraId="49130085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7907C4EE" w14:textId="77777777" w:rsidR="008921D8" w:rsidRDefault="008921D8" w:rsidP="008921D8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purposeful, functional, appealing products for themselves and other users based on design criteria.</w:t>
            </w:r>
          </w:p>
          <w:p w14:paraId="3A1ADDC4" w14:textId="77777777" w:rsidR="008921D8" w:rsidRDefault="008921D8" w:rsidP="008921D8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14:paraId="33BA730F" w14:textId="77777777" w:rsidR="008921D8" w:rsidRDefault="008921D8" w:rsidP="008921D8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12DCCB89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3B790C61" w14:textId="77777777" w:rsidR="008921D8" w:rsidRDefault="008921D8" w:rsidP="008921D8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range of tools and equipment to perform practical tasks.</w:t>
            </w:r>
          </w:p>
          <w:p w14:paraId="2DDCB543" w14:textId="77777777" w:rsidR="008921D8" w:rsidRDefault="008921D8" w:rsidP="008921D8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wide range of materials and components, including materials and construction according to their characteristics.</w:t>
            </w:r>
          </w:p>
          <w:p w14:paraId="0722A4E2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571C27E6" w14:textId="77777777" w:rsidR="008921D8" w:rsidRDefault="008921D8" w:rsidP="008921D8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6E338C6D" w14:textId="77777777" w:rsidR="008921D8" w:rsidRDefault="008921D8" w:rsidP="008921D8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their ideas and products against design criteria.</w:t>
            </w:r>
          </w:p>
          <w:p w14:paraId="4A9F24B0" w14:textId="77777777" w:rsidR="008921D8" w:rsidRDefault="008921D8" w:rsidP="00892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17C5CEAE" w14:textId="564F4DC7" w:rsidR="00B07799" w:rsidRPr="00F12607" w:rsidRDefault="008921D8" w:rsidP="008921D8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a sliding and pivoted lever work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6C82F9B" w14:textId="0CB30045" w:rsidR="00EF7EB9" w:rsidRDefault="008921D8" w:rsidP="00EF7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Textiles: </w:t>
            </w:r>
            <w:r w:rsidR="00EF7EB9">
              <w:rPr>
                <w:rFonts w:ascii="Arial" w:hAnsi="Arial" w:cs="Arial"/>
                <w:b/>
                <w:sz w:val="20"/>
                <w:szCs w:val="20"/>
              </w:rPr>
              <w:t>Design a pair of Knickers for Queen Victoria to wear on her royal visits.</w:t>
            </w:r>
          </w:p>
          <w:p w14:paraId="611D0113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30BF2C5D" w14:textId="77777777" w:rsidR="008921D8" w:rsidRDefault="008921D8" w:rsidP="008921D8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purposeful, functional, appealing products for themselves and other users based on design criteria.</w:t>
            </w:r>
          </w:p>
          <w:p w14:paraId="3115CC4B" w14:textId="77777777" w:rsidR="008921D8" w:rsidRDefault="008921D8" w:rsidP="008921D8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2C4B314A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5BAEA7C4" w14:textId="77777777" w:rsidR="008921D8" w:rsidRDefault="008921D8" w:rsidP="008921D8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range of tools and equipment to perform practical tasks.</w:t>
            </w:r>
          </w:p>
          <w:p w14:paraId="5666F9C5" w14:textId="77777777" w:rsidR="008921D8" w:rsidRDefault="008921D8" w:rsidP="008921D8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wide range of materials and components, including materials and textiles according to their characteristics.</w:t>
            </w:r>
          </w:p>
          <w:p w14:paraId="4788E62A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69F2ACCD" w14:textId="77777777" w:rsidR="008921D8" w:rsidRDefault="008921D8" w:rsidP="008921D8">
            <w:pPr>
              <w:pStyle w:val="ListParagraph"/>
              <w:numPr>
                <w:ilvl w:val="0"/>
                <w:numId w:val="43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1DDC229F" w14:textId="77777777" w:rsidR="008921D8" w:rsidRDefault="008921D8" w:rsidP="008921D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ind w:left="172" w:hanging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their ideas and products against design criteria</w:t>
            </w:r>
          </w:p>
          <w:p w14:paraId="2128E1B0" w14:textId="77777777" w:rsidR="008921D8" w:rsidRDefault="008921D8" w:rsidP="008921D8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1A969592" w14:textId="3866F20F" w:rsidR="00B07799" w:rsidRPr="0050521B" w:rsidRDefault="008921D8" w:rsidP="008921D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left="172" w:hanging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to create a template. Use a running stitch to join. Thread a needle.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3EF9EE1" w14:textId="77777777" w:rsidR="00B07799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4C9E6" w14:textId="5E4B906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4374D9E" w14:textId="52FA3603" w:rsidR="00EF7EB9" w:rsidRDefault="008921D8" w:rsidP="00EF7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Food/</w:t>
            </w:r>
          </w:p>
          <w:p w14:paraId="56DB4742" w14:textId="77777777" w:rsidR="00EF7EB9" w:rsidRDefault="00EF7EB9" w:rsidP="00EF7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a fruit face to encourage a young child to eat healthily.</w:t>
            </w:r>
          </w:p>
          <w:p w14:paraId="072D271F" w14:textId="40513E34" w:rsidR="008921D8" w:rsidRDefault="008921D8" w:rsidP="004A7A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purposeful, functional, appealing products for themselves and other users based on design criteria.</w:t>
            </w:r>
          </w:p>
          <w:p w14:paraId="6A427AE5" w14:textId="77777777" w:rsidR="008921D8" w:rsidRDefault="008921D8" w:rsidP="008921D8">
            <w:pPr>
              <w:pStyle w:val="ListParagraph"/>
              <w:numPr>
                <w:ilvl w:val="0"/>
                <w:numId w:val="44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13718A98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05DEB62D" w14:textId="77777777" w:rsidR="008921D8" w:rsidRDefault="008921D8" w:rsidP="008921D8">
            <w:pPr>
              <w:pStyle w:val="ListParagraph"/>
              <w:numPr>
                <w:ilvl w:val="0"/>
                <w:numId w:val="44"/>
              </w:numPr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range of tools and equipment to perform practical tasks e.g. cutting, grating, slicing, peeling.</w:t>
            </w:r>
          </w:p>
          <w:p w14:paraId="4BFF7E5D" w14:textId="77777777" w:rsidR="008921D8" w:rsidRDefault="008921D8" w:rsidP="008921D8">
            <w:pPr>
              <w:pStyle w:val="ListParagraph"/>
              <w:numPr>
                <w:ilvl w:val="0"/>
                <w:numId w:val="44"/>
              </w:numPr>
              <w:ind w:left="31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range of ingredients, according to their characteristics.</w:t>
            </w:r>
          </w:p>
          <w:p w14:paraId="239FA176" w14:textId="77777777" w:rsidR="008921D8" w:rsidRDefault="008921D8" w:rsidP="00892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3E01E005" w14:textId="77777777" w:rsidR="008921D8" w:rsidRDefault="008921D8" w:rsidP="008921D8">
            <w:pPr>
              <w:pStyle w:val="ListParagraph"/>
              <w:numPr>
                <w:ilvl w:val="0"/>
                <w:numId w:val="44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68FBE379" w14:textId="77777777" w:rsidR="008921D8" w:rsidRDefault="008921D8" w:rsidP="008921D8">
            <w:pPr>
              <w:pStyle w:val="ListParagraph"/>
              <w:numPr>
                <w:ilvl w:val="0"/>
                <w:numId w:val="44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their ideas and products against design criteria.</w:t>
            </w:r>
          </w:p>
          <w:p w14:paraId="225299FC" w14:textId="77777777" w:rsidR="008921D8" w:rsidRDefault="008921D8" w:rsidP="008921D8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52F23773" w14:textId="13CC719C" w:rsidR="00B07799" w:rsidRPr="008921D8" w:rsidRDefault="008921D8" w:rsidP="004A7A21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to slice, peel, cut different fruits - safely with the correct equipment.</w:t>
            </w:r>
          </w:p>
        </w:tc>
        <w:tc>
          <w:tcPr>
            <w:tcW w:w="284" w:type="dxa"/>
          </w:tcPr>
          <w:p w14:paraId="314607C7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99" w:rsidRPr="00BD49CC" w14:paraId="19100354" w14:textId="77777777" w:rsidTr="008B64CF">
        <w:tc>
          <w:tcPr>
            <w:tcW w:w="1419" w:type="dxa"/>
            <w:tcBorders>
              <w:bottom w:val="single" w:sz="4" w:space="0" w:color="auto"/>
            </w:tcBorders>
            <w:shd w:val="clear" w:color="auto" w:fill="D9FFD9"/>
          </w:tcPr>
          <w:p w14:paraId="1DF65C4A" w14:textId="165C69E9" w:rsidR="00B07799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0F3F4BB7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FFD9"/>
          </w:tcPr>
          <w:p w14:paraId="0A48743D" w14:textId="0A608964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history: Fire of London</w:t>
            </w:r>
          </w:p>
        </w:tc>
        <w:tc>
          <w:tcPr>
            <w:tcW w:w="4252" w:type="dxa"/>
            <w:gridSpan w:val="2"/>
            <w:shd w:val="clear" w:color="auto" w:fill="D9FFD9"/>
          </w:tcPr>
          <w:p w14:paraId="769CF773" w14:textId="77777777" w:rsidR="00B07799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history: Queen Victoria</w:t>
            </w:r>
          </w:p>
          <w:p w14:paraId="18A009F3" w14:textId="4CA381F6" w:rsidR="00F70EAD" w:rsidRPr="00BD49CC" w:rsidRDefault="00F70EAD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English: story</w:t>
            </w:r>
          </w:p>
        </w:tc>
        <w:tc>
          <w:tcPr>
            <w:tcW w:w="284" w:type="dxa"/>
            <w:gridSpan w:val="2"/>
            <w:shd w:val="clear" w:color="auto" w:fill="D9FFD9"/>
          </w:tcPr>
          <w:p w14:paraId="4EAA752F" w14:textId="77777777" w:rsidR="00B07799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</w:tcPr>
          <w:p w14:paraId="7C5E77F8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FFD9"/>
          </w:tcPr>
          <w:p w14:paraId="4F2D5483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99" w:rsidRPr="00BD49CC" w14:paraId="36F007E3" w14:textId="77777777" w:rsidTr="00B07799">
        <w:tc>
          <w:tcPr>
            <w:tcW w:w="1419" w:type="dxa"/>
            <w:vMerge w:val="restart"/>
            <w:shd w:val="clear" w:color="auto" w:fill="FFFF99"/>
            <w:vAlign w:val="center"/>
          </w:tcPr>
          <w:p w14:paraId="6F2E655D" w14:textId="6A36EC39" w:rsidR="00B07799" w:rsidRDefault="00B07799" w:rsidP="00B0779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61F39B24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3" w:type="dxa"/>
            <w:gridSpan w:val="10"/>
            <w:shd w:val="clear" w:color="auto" w:fill="FFFF99"/>
          </w:tcPr>
          <w:p w14:paraId="16903FE6" w14:textId="355711E0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evaluate, investigate, design, plan, make, user, purpose, product, tools, materials</w:t>
            </w:r>
          </w:p>
        </w:tc>
      </w:tr>
      <w:tr w:rsidR="008921D8" w:rsidRPr="00BD49CC" w14:paraId="52A06DAD" w14:textId="77777777" w:rsidTr="00B07799"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0E501C9E" w14:textId="122D2D7E" w:rsidR="008921D8" w:rsidRPr="004531E3" w:rsidRDefault="008921D8" w:rsidP="008921D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326689CE" w14:textId="77777777" w:rsidR="008921D8" w:rsidRPr="00BD49CC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99"/>
          </w:tcPr>
          <w:p w14:paraId="22C1645A" w14:textId="030B9D87" w:rsidR="008921D8" w:rsidRPr="00BD49CC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picture, mechanism, test, move,, materials, tools,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Sellotape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masking tape, PVA glue, glue, scissors, split pin, fire, Fire of London, create, test, slider, lever, pivot, slot, bridge/guide, upwards, downwards, forwards, backwards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14:paraId="7113F647" w14:textId="217BEC39" w:rsidR="008921D8" w:rsidRPr="00B07799" w:rsidRDefault="008921D8" w:rsidP="008921D8">
            <w:pPr>
              <w:pStyle w:val="Default"/>
              <w:jc w:val="center"/>
              <w:rPr>
                <w:sz w:val="20"/>
                <w:szCs w:val="20"/>
              </w:rPr>
            </w:pPr>
            <w:r w:rsidRPr="00B07799">
              <w:rPr>
                <w:sz w:val="20"/>
                <w:szCs w:val="20"/>
              </w:rPr>
              <w:t>needle, pin (cushi</w:t>
            </w:r>
            <w:r>
              <w:rPr>
                <w:sz w:val="20"/>
                <w:szCs w:val="20"/>
              </w:rPr>
              <w:t>on), thread, stitch, knot, join</w:t>
            </w:r>
            <w:r w:rsidRPr="00B07799">
              <w:rPr>
                <w:sz w:val="20"/>
                <w:szCs w:val="20"/>
              </w:rPr>
              <w:t>, template, pattern pieces</w:t>
            </w:r>
          </w:p>
          <w:p w14:paraId="25DBE560" w14:textId="77777777" w:rsidR="008921D8" w:rsidRPr="00B07799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799">
              <w:rPr>
                <w:rFonts w:ascii="Arial" w:hAnsi="Arial" w:cs="Arial"/>
                <w:sz w:val="20"/>
                <w:szCs w:val="20"/>
              </w:rPr>
              <w:t>mark out, decorate, finish, fabric</w:t>
            </w:r>
          </w:p>
          <w:p w14:paraId="7033933B" w14:textId="7FFB56C8" w:rsidR="008921D8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799">
              <w:rPr>
                <w:rFonts w:ascii="Arial" w:hAnsi="Arial" w:cs="Arial"/>
                <w:sz w:val="20"/>
                <w:szCs w:val="20"/>
              </w:rPr>
              <w:t>names of fabrics &amp; components</w:t>
            </w:r>
          </w:p>
        </w:tc>
        <w:tc>
          <w:tcPr>
            <w:tcW w:w="284" w:type="dxa"/>
            <w:gridSpan w:val="2"/>
            <w:shd w:val="clear" w:color="auto" w:fill="FFFF99"/>
          </w:tcPr>
          <w:p w14:paraId="05A423AA" w14:textId="77777777" w:rsidR="008921D8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</w:tcPr>
          <w:p w14:paraId="109C3A05" w14:textId="3E545E40" w:rsidR="008921D8" w:rsidRPr="00556387" w:rsidRDefault="008921D8" w:rsidP="008921D8">
            <w:pPr>
              <w:pStyle w:val="Default"/>
              <w:jc w:val="center"/>
              <w:rPr>
                <w:sz w:val="20"/>
                <w:szCs w:val="20"/>
              </w:rPr>
            </w:pPr>
            <w:r w:rsidRPr="00556387">
              <w:rPr>
                <w:sz w:val="20"/>
                <w:szCs w:val="20"/>
              </w:rPr>
              <w:t>Food, fruit, fruit salad, The Body, Healthy eating, colours, supermarket, tinned, fresh, frozen. cho</w:t>
            </w:r>
            <w:r>
              <w:rPr>
                <w:sz w:val="20"/>
                <w:szCs w:val="20"/>
              </w:rPr>
              <w:t xml:space="preserve">p, knife, grate, juice, </w:t>
            </w:r>
            <w:proofErr w:type="gramStart"/>
            <w:r>
              <w:rPr>
                <w:sz w:val="20"/>
                <w:szCs w:val="20"/>
              </w:rPr>
              <w:t xml:space="preserve">create, </w:t>
            </w:r>
            <w:r w:rsidRPr="00556387">
              <w:rPr>
                <w:sz w:val="20"/>
                <w:szCs w:val="20"/>
              </w:rPr>
              <w:t xml:space="preserve"> taste</w:t>
            </w:r>
            <w:proofErr w:type="gramEnd"/>
            <w:r w:rsidRPr="00556387">
              <w:rPr>
                <w:sz w:val="20"/>
                <w:szCs w:val="20"/>
              </w:rPr>
              <w:t>, hygienic, sensory vocab.</w:t>
            </w:r>
          </w:p>
          <w:p w14:paraId="04F8F386" w14:textId="546A7A20" w:rsidR="008921D8" w:rsidRPr="00BD49CC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87">
              <w:rPr>
                <w:rFonts w:ascii="Arial" w:hAnsi="Arial" w:cs="Arial"/>
                <w:sz w:val="20"/>
                <w:szCs w:val="20"/>
              </w:rPr>
              <w:t>names of ingredients</w:t>
            </w:r>
          </w:p>
        </w:tc>
        <w:tc>
          <w:tcPr>
            <w:tcW w:w="284" w:type="dxa"/>
            <w:shd w:val="clear" w:color="auto" w:fill="FFFF99"/>
          </w:tcPr>
          <w:p w14:paraId="5DA30916" w14:textId="77777777" w:rsidR="008921D8" w:rsidRPr="00BD49CC" w:rsidRDefault="008921D8" w:rsidP="00892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99" w:rsidRPr="00BD49CC" w14:paraId="4719083C" w14:textId="77777777" w:rsidTr="008B64CF"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628E4C" w14:textId="14D5D40F" w:rsidR="00B07799" w:rsidRPr="004B5EEC" w:rsidRDefault="004A7A21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Y2</w:t>
            </w:r>
          </w:p>
        </w:tc>
        <w:tc>
          <w:tcPr>
            <w:tcW w:w="283" w:type="dxa"/>
            <w:shd w:val="clear" w:color="auto" w:fill="FFFFFF" w:themeFill="background1"/>
          </w:tcPr>
          <w:p w14:paraId="64F9C8A8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FF" w:themeFill="background1"/>
          </w:tcPr>
          <w:p w14:paraId="73F3F139" w14:textId="2BC10EEA" w:rsidR="00B07799" w:rsidRDefault="00B07799" w:rsidP="00B077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F18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Construction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 Bridges</w:t>
            </w:r>
          </w:p>
          <w:p w14:paraId="2865F310" w14:textId="3C97B8BD" w:rsidR="00471643" w:rsidRPr="002F1885" w:rsidRDefault="00471643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Design and build a bridge for a toy vehicle so it can bridge a gap</w:t>
            </w:r>
          </w:p>
          <w:p w14:paraId="3FA6267C" w14:textId="3D24722F" w:rsidR="00B07799" w:rsidRPr="002F1885" w:rsidRDefault="00B07799" w:rsidP="00B077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8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</w:t>
            </w:r>
          </w:p>
          <w:p w14:paraId="707A0BB2" w14:textId="736332F0" w:rsidR="00B07799" w:rsidRDefault="00B07799" w:rsidP="00B07799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purposeful, functional, appealing products for themselves and other users based on design criteria </w:t>
            </w:r>
          </w:p>
          <w:p w14:paraId="151F8C66" w14:textId="3A3D385C" w:rsidR="00B07799" w:rsidRPr="002F1885" w:rsidRDefault="00B07799" w:rsidP="00B07799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talking, drawing, templates, mock-ups and, where appropriate, information and communication technology</w:t>
            </w:r>
          </w:p>
          <w:p w14:paraId="01A350DD" w14:textId="77C76C82" w:rsidR="00B07799" w:rsidRPr="002F1885" w:rsidRDefault="00B07799" w:rsidP="00B077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188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Make</w:t>
            </w:r>
          </w:p>
          <w:p w14:paraId="211758BF" w14:textId="77777777" w:rsidR="00B07799" w:rsidRPr="002F1885" w:rsidRDefault="00B07799" w:rsidP="00B07799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F1885">
              <w:rPr>
                <w:rFonts w:ascii="Arial" w:hAnsi="Arial" w:cs="Arial"/>
                <w:sz w:val="20"/>
                <w:szCs w:val="20"/>
              </w:rPr>
              <w:t>build structures, exploring how they can be made stronger, stiffer and more stable</w:t>
            </w:r>
          </w:p>
          <w:p w14:paraId="58907D86" w14:textId="77777777" w:rsidR="00B07799" w:rsidRPr="00BB04C8" w:rsidRDefault="00B07799" w:rsidP="00B077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04C8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3A2C6322" w14:textId="77777777" w:rsidR="00B07799" w:rsidRPr="00BB04C8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 w:rsidRPr="00BB04C8"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53E3E6F1" w14:textId="516686FA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 w:rsidRPr="00BB04C8">
              <w:rPr>
                <w:rFonts w:ascii="Arial" w:hAnsi="Arial" w:cs="Arial"/>
                <w:sz w:val="20"/>
                <w:szCs w:val="20"/>
              </w:rPr>
              <w:t>Evaluate their ideas and products against design criteria.</w:t>
            </w:r>
          </w:p>
          <w:p w14:paraId="6554FA63" w14:textId="4F4F3C06" w:rsidR="00B07799" w:rsidRPr="0005456E" w:rsidRDefault="00B07799" w:rsidP="00B07799">
            <w:pPr>
              <w:pStyle w:val="NoSpacing"/>
              <w:ind w:left="-111"/>
              <w:rPr>
                <w:rFonts w:ascii="Arial" w:hAnsi="Arial" w:cs="Arial"/>
                <w:b/>
                <w:sz w:val="20"/>
                <w:szCs w:val="20"/>
              </w:rPr>
            </w:pPr>
            <w:r w:rsidRPr="0005456E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2DBEA4BF" w14:textId="63E4DB39" w:rsidR="00B07799" w:rsidRPr="00BB04C8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to strengthen structures</w:t>
            </w:r>
          </w:p>
          <w:p w14:paraId="5D93C712" w14:textId="60592FED" w:rsidR="00B07799" w:rsidRPr="002F1885" w:rsidRDefault="00B07799" w:rsidP="00B07799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05ED58F9" w14:textId="47F9A0A3" w:rsidR="00B07799" w:rsidRDefault="00B07799" w:rsidP="00B077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Mechanisms: wheels &amp; axles</w:t>
            </w:r>
          </w:p>
          <w:p w14:paraId="4E94603C" w14:textId="6B06B169" w:rsidR="00471643" w:rsidRDefault="00471643" w:rsidP="00B077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and build a lunar buggy for Bob the spaceman so he can travel around the moon</w:t>
            </w:r>
          </w:p>
          <w:p w14:paraId="5729D3FD" w14:textId="1D34F435" w:rsidR="00B07799" w:rsidRDefault="00B07799" w:rsidP="00B077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5B5D2215" w14:textId="77777777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purposeful, functional, appealing products for themselves and other users based on design criteria.</w:t>
            </w:r>
          </w:p>
          <w:p w14:paraId="1EF16409" w14:textId="03D2550B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talking, drawing templates, mock-ups, and where appropriate, ICT.</w:t>
            </w:r>
          </w:p>
          <w:p w14:paraId="145C03BF" w14:textId="425830DD" w:rsidR="00B07799" w:rsidRPr="009765C4" w:rsidRDefault="00B07799" w:rsidP="00B07799">
            <w:pPr>
              <w:pStyle w:val="NoSpacing"/>
              <w:ind w:left="31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765C4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2D977008" w14:textId="77777777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range of tools and equipment to perform practical tasks.</w:t>
            </w:r>
          </w:p>
          <w:p w14:paraId="25B1B6AE" w14:textId="7636B25E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wide range of materials and components.</w:t>
            </w:r>
          </w:p>
          <w:p w14:paraId="7A46265E" w14:textId="77777777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structures, exploring how they can be made stronger, stiffer and more stable.</w:t>
            </w:r>
          </w:p>
          <w:p w14:paraId="2B65C513" w14:textId="3388BD43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 w:rsidRPr="00550BBB">
              <w:rPr>
                <w:rFonts w:ascii="Arial" w:hAnsi="Arial" w:cs="Arial"/>
                <w:sz w:val="20"/>
                <w:szCs w:val="20"/>
              </w:rPr>
              <w:t>Explore and use mechanisms</w:t>
            </w:r>
            <w:r>
              <w:rPr>
                <w:rFonts w:ascii="Arial" w:hAnsi="Arial" w:cs="Arial"/>
                <w:sz w:val="20"/>
                <w:szCs w:val="20"/>
              </w:rPr>
              <w:t xml:space="preserve"> (wheels &amp; axles) in their products</w:t>
            </w:r>
          </w:p>
          <w:p w14:paraId="60B9E72B" w14:textId="4F2E71B6" w:rsidR="00B07799" w:rsidRPr="009765C4" w:rsidRDefault="00B07799" w:rsidP="00B07799">
            <w:pPr>
              <w:pStyle w:val="NoSpacing"/>
              <w:ind w:left="31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Evaluate</w:t>
            </w:r>
          </w:p>
          <w:p w14:paraId="2DB9E789" w14:textId="77777777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and evaluate a range of existing products.</w:t>
            </w:r>
          </w:p>
          <w:p w14:paraId="4FF440B2" w14:textId="3363106C" w:rsidR="00B07799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their ideas and products against design criteria.</w:t>
            </w:r>
          </w:p>
          <w:p w14:paraId="7A79D6D3" w14:textId="57F7F99C" w:rsidR="00B07799" w:rsidRPr="009126CB" w:rsidRDefault="00B07799" w:rsidP="00B077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126CB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5F2FBD72" w14:textId="69880DF7" w:rsidR="00B07799" w:rsidRPr="00BB04C8" w:rsidRDefault="00B07799" w:rsidP="00B07799">
            <w:pPr>
              <w:pStyle w:val="NoSpacing"/>
              <w:numPr>
                <w:ilvl w:val="0"/>
                <w:numId w:val="9"/>
              </w:numPr>
              <w:ind w:left="31" w:hanging="142"/>
              <w:rPr>
                <w:rFonts w:ascii="Arial" w:hAnsi="Arial" w:cs="Arial"/>
                <w:sz w:val="20"/>
                <w:szCs w:val="20"/>
              </w:rPr>
            </w:pPr>
            <w:r w:rsidRPr="00BB04C8">
              <w:rPr>
                <w:rFonts w:ascii="Arial" w:hAnsi="Arial" w:cs="Arial"/>
                <w:sz w:val="20"/>
                <w:szCs w:val="20"/>
              </w:rPr>
              <w:t xml:space="preserve">Know how wheels and axles work together to allow movement      </w:t>
            </w:r>
          </w:p>
          <w:p w14:paraId="0948E8EA" w14:textId="66AF82B8" w:rsidR="00B07799" w:rsidRPr="00550BBB" w:rsidRDefault="00B07799" w:rsidP="00B077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4D1C17A6" w14:textId="77777777" w:rsidR="00B07799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FF" w:themeFill="background1"/>
          </w:tcPr>
          <w:p w14:paraId="450F48A0" w14:textId="6FE3CB49" w:rsidR="00B07799" w:rsidRDefault="00B07799" w:rsidP="00B07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and nutrition</w:t>
            </w:r>
            <w:r w:rsidRPr="00BB04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10511A8" w14:textId="43780EFD" w:rsidR="00471643" w:rsidRDefault="00471643" w:rsidP="00B07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 a healthy </w:t>
            </w:r>
            <w:r w:rsidR="005015B3">
              <w:rPr>
                <w:rFonts w:ascii="Arial" w:hAnsi="Arial" w:cs="Arial"/>
                <w:b/>
                <w:sz w:val="20"/>
                <w:szCs w:val="20"/>
              </w:rPr>
              <w:t>snack for Reception</w:t>
            </w:r>
          </w:p>
          <w:p w14:paraId="13D49A49" w14:textId="77777777" w:rsidR="00B07799" w:rsidRDefault="00B07799" w:rsidP="00B07799">
            <w:pPr>
              <w:pStyle w:val="ListParagraph"/>
              <w:numPr>
                <w:ilvl w:val="0"/>
                <w:numId w:val="10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basic principles of a healthy and varied diet to prepare dishes.</w:t>
            </w:r>
          </w:p>
          <w:p w14:paraId="1FD1D58B" w14:textId="77777777" w:rsidR="00B07799" w:rsidRDefault="00B07799" w:rsidP="00B07799">
            <w:pPr>
              <w:pStyle w:val="ListParagraph"/>
              <w:numPr>
                <w:ilvl w:val="0"/>
                <w:numId w:val="10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2F1885">
              <w:rPr>
                <w:rFonts w:ascii="Arial" w:hAnsi="Arial" w:cs="Arial"/>
                <w:sz w:val="20"/>
                <w:szCs w:val="20"/>
              </w:rPr>
              <w:t>Understand where food comes from</w:t>
            </w:r>
          </w:p>
          <w:p w14:paraId="4D599212" w14:textId="77777777" w:rsidR="004A7A21" w:rsidRDefault="004A7A21" w:rsidP="004A7A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7A794" w14:textId="77777777" w:rsidR="004A7A21" w:rsidRDefault="004A7A21" w:rsidP="004A7A21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49C40F73" w14:textId="767D4545" w:rsidR="004A7A21" w:rsidRPr="004A7A21" w:rsidRDefault="004A7A21" w:rsidP="004A7A21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to grate, slice, peel, cut different fruits and vegetables- safely and with the correct equipment.</w:t>
            </w:r>
          </w:p>
        </w:tc>
        <w:tc>
          <w:tcPr>
            <w:tcW w:w="284" w:type="dxa"/>
            <w:shd w:val="clear" w:color="auto" w:fill="FFFFFF" w:themeFill="background1"/>
          </w:tcPr>
          <w:p w14:paraId="019187F2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99" w:rsidRPr="00BD49CC" w14:paraId="5C2F7DAE" w14:textId="77777777" w:rsidTr="0005456E">
        <w:tc>
          <w:tcPr>
            <w:tcW w:w="1419" w:type="dxa"/>
            <w:tcBorders>
              <w:bottom w:val="single" w:sz="4" w:space="0" w:color="auto"/>
            </w:tcBorders>
            <w:shd w:val="clear" w:color="auto" w:fill="D9FFD9"/>
          </w:tcPr>
          <w:p w14:paraId="352FA8C0" w14:textId="121096CC" w:rsidR="00B07799" w:rsidRPr="004531E3" w:rsidRDefault="00B07799" w:rsidP="00B0779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0069A01A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FFD9"/>
          </w:tcPr>
          <w:p w14:paraId="6F2FAA75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D9FFD9"/>
          </w:tcPr>
          <w:p w14:paraId="1AAF14A8" w14:textId="77777777" w:rsidR="00B07799" w:rsidRDefault="003933AE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2AB405F" w14:textId="6BC70A28" w:rsidR="003933AE" w:rsidRPr="00BD49CC" w:rsidRDefault="003933AE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History: Explorers</w:t>
            </w:r>
          </w:p>
        </w:tc>
        <w:tc>
          <w:tcPr>
            <w:tcW w:w="284" w:type="dxa"/>
            <w:gridSpan w:val="2"/>
            <w:shd w:val="clear" w:color="auto" w:fill="D9FFD9"/>
          </w:tcPr>
          <w:p w14:paraId="4ED133BC" w14:textId="77777777" w:rsidR="00B07799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</w:tcPr>
          <w:p w14:paraId="4ABA881E" w14:textId="548DC2C2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healthy eating</w:t>
            </w:r>
          </w:p>
        </w:tc>
        <w:tc>
          <w:tcPr>
            <w:tcW w:w="284" w:type="dxa"/>
            <w:shd w:val="clear" w:color="auto" w:fill="D9FFD9"/>
          </w:tcPr>
          <w:p w14:paraId="7104B20D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0" w:rsidRPr="00BD49CC" w14:paraId="4C6644C1" w14:textId="77777777" w:rsidTr="00F70EAD">
        <w:tc>
          <w:tcPr>
            <w:tcW w:w="1419" w:type="dxa"/>
            <w:vMerge w:val="restart"/>
            <w:shd w:val="clear" w:color="auto" w:fill="FFFF99"/>
          </w:tcPr>
          <w:p w14:paraId="3A033FAE" w14:textId="42E7ABBE" w:rsidR="007C6A40" w:rsidRDefault="007C6A40" w:rsidP="00B0779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29AEBE38" w14:textId="77777777" w:rsidR="007C6A40" w:rsidRPr="00BD49C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gridSpan w:val="9"/>
            <w:shd w:val="clear" w:color="auto" w:fill="FFFF99"/>
          </w:tcPr>
          <w:p w14:paraId="33B1E660" w14:textId="77777777" w:rsidR="007C6A40" w:rsidRDefault="007C6A40" w:rsidP="00556387">
            <w:pPr>
              <w:rPr>
                <w:rFonts w:cstheme="minorHAnsi"/>
                <w:sz w:val="20"/>
                <w:szCs w:val="20"/>
              </w:rPr>
            </w:pPr>
            <w:r w:rsidRPr="00556387">
              <w:rPr>
                <w:rFonts w:ascii="Arial" w:hAnsi="Arial" w:cs="Arial"/>
                <w:sz w:val="20"/>
                <w:szCs w:val="20"/>
              </w:rPr>
              <w:t xml:space="preserve">purpose, product, user, design criteria, evaluate, tools, plan, diagram, label, investigate, </w:t>
            </w:r>
            <w:r w:rsidRPr="00556387">
              <w:rPr>
                <w:rFonts w:cstheme="minorHAnsi"/>
                <w:sz w:val="20"/>
                <w:szCs w:val="20"/>
              </w:rPr>
              <w:t>adapt, function</w:t>
            </w:r>
          </w:p>
          <w:p w14:paraId="14592A7E" w14:textId="6C50A968" w:rsidR="00A46516" w:rsidRPr="00556387" w:rsidRDefault="00A46516" w:rsidP="00556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names of materials, components and tools used</w:t>
            </w:r>
          </w:p>
        </w:tc>
        <w:tc>
          <w:tcPr>
            <w:tcW w:w="284" w:type="dxa"/>
            <w:shd w:val="clear" w:color="auto" w:fill="FFFF99"/>
          </w:tcPr>
          <w:p w14:paraId="3BBFE94F" w14:textId="77777777" w:rsidR="007C6A40" w:rsidRPr="00BD49C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0" w:rsidRPr="00BD49CC" w14:paraId="09829E5C" w14:textId="77777777" w:rsidTr="008B64CF"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3B5F8D7D" w14:textId="3E00E1EA" w:rsidR="007C6A40" w:rsidRPr="004531E3" w:rsidRDefault="007C6A40" w:rsidP="00B0779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5BC3C841" w14:textId="77777777" w:rsidR="007C6A40" w:rsidRPr="00BD49C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99"/>
          </w:tcPr>
          <w:p w14:paraId="32CCB200" w14:textId="459FABB8" w:rsidR="007C6A40" w:rsidRPr="007C6A40" w:rsidRDefault="007C6A40" w:rsidP="00556387">
            <w:pPr>
              <w:pStyle w:val="Default"/>
              <w:rPr>
                <w:sz w:val="20"/>
                <w:szCs w:val="20"/>
              </w:rPr>
            </w:pPr>
            <w:r w:rsidRPr="007C6A40">
              <w:rPr>
                <w:sz w:val="20"/>
                <w:szCs w:val="20"/>
              </w:rPr>
              <w:t>cut, fold, join, fix, weak/strong, stable</w:t>
            </w:r>
          </w:p>
          <w:p w14:paraId="0FF5369D" w14:textId="56835224" w:rsidR="007C6A40" w:rsidRPr="007C6A40" w:rsidRDefault="007C6A40" w:rsidP="00556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A40">
              <w:rPr>
                <w:rFonts w:ascii="Arial" w:hAnsi="Arial" w:cs="Arial"/>
                <w:sz w:val="20"/>
                <w:szCs w:val="20"/>
              </w:rPr>
              <w:t>thinner/thicker,</w:t>
            </w:r>
            <w:r w:rsidRPr="007C6A40">
              <w:rPr>
                <w:rFonts w:ascii="Arial" w:hAnsi="Arial" w:cs="Arial"/>
                <w:color w:val="000000"/>
                <w:sz w:val="20"/>
                <w:szCs w:val="20"/>
              </w:rPr>
              <w:t xml:space="preserve"> fixed joint, moving joint</w:t>
            </w:r>
          </w:p>
          <w:p w14:paraId="00E64946" w14:textId="22C01073" w:rsidR="007C6A40" w:rsidRPr="007C6A40" w:rsidRDefault="007C6A40" w:rsidP="00556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A40">
              <w:rPr>
                <w:rFonts w:ascii="Arial" w:hAnsi="Arial" w:cs="Arial"/>
                <w:color w:val="000000"/>
                <w:sz w:val="20"/>
                <w:szCs w:val="20"/>
              </w:rPr>
              <w:t>reduce/reuse/recycle, material, paper, card, glue, tape, names of shapes &amp; properties</w:t>
            </w:r>
            <w:r w:rsidRPr="007C6A40">
              <w:rPr>
                <w:rFonts w:ascii="Arial" w:hAnsi="Arial" w:cs="Arial"/>
                <w:sz w:val="20"/>
                <w:szCs w:val="20"/>
              </w:rPr>
              <w:t xml:space="preserve"> structure, framework, base, top/side/edge, surface, corner, straight, load, span</w:t>
            </w:r>
          </w:p>
        </w:tc>
        <w:tc>
          <w:tcPr>
            <w:tcW w:w="4252" w:type="dxa"/>
            <w:gridSpan w:val="2"/>
            <w:shd w:val="clear" w:color="auto" w:fill="FFFF99"/>
          </w:tcPr>
          <w:p w14:paraId="15018F8A" w14:textId="521F7946" w:rsidR="007C6A40" w:rsidRPr="007C6A40" w:rsidRDefault="007C6A40" w:rsidP="00556387">
            <w:pPr>
              <w:pStyle w:val="Default"/>
              <w:rPr>
                <w:sz w:val="20"/>
                <w:szCs w:val="20"/>
              </w:rPr>
            </w:pPr>
            <w:r w:rsidRPr="007C6A40">
              <w:rPr>
                <w:sz w:val="20"/>
                <w:szCs w:val="20"/>
              </w:rPr>
              <w:t>wheel, axle, axle holder, chassis, fixed, free, moving, mechanism, vehicle, assembling, cutting, joining, shaping, finishing</w:t>
            </w:r>
          </w:p>
          <w:p w14:paraId="1D95A5E0" w14:textId="76D4D5FE" w:rsidR="007C6A40" w:rsidRPr="007C6A40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FFFF99"/>
          </w:tcPr>
          <w:p w14:paraId="110932A2" w14:textId="77777777" w:rsidR="007C6A40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</w:tcPr>
          <w:p w14:paraId="23E9343C" w14:textId="7F913D01" w:rsidR="007C6A40" w:rsidRPr="007C6A40" w:rsidRDefault="007C6A40" w:rsidP="007C6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vocab</w:t>
            </w:r>
            <w:r w:rsidRPr="007C6A40">
              <w:rPr>
                <w:sz w:val="20"/>
                <w:szCs w:val="20"/>
              </w:rPr>
              <w:t>, shop, supermarket, factory</w:t>
            </w:r>
          </w:p>
          <w:p w14:paraId="742E37C1" w14:textId="1EC41F64" w:rsidR="007C6A40" w:rsidRPr="007C6A40" w:rsidRDefault="007C6A40" w:rsidP="007C6A40">
            <w:pPr>
              <w:pStyle w:val="Default"/>
              <w:rPr>
                <w:sz w:val="20"/>
                <w:szCs w:val="20"/>
              </w:rPr>
            </w:pPr>
            <w:r w:rsidRPr="007C6A40">
              <w:rPr>
                <w:sz w:val="20"/>
                <w:szCs w:val="20"/>
              </w:rPr>
              <w:t>farm, names of equipment and utensils used, slice, peel, cut, chop, squeeze, juice, fruit and vegetable names, skin/peel, seed/pip/stone core, salad, clean, hygienic, healthy diet, balance, ingredients, carbohydrate, fruit, vegetables, protein, dairy, fat, sugar, tinned, dried, fresh</w:t>
            </w:r>
          </w:p>
          <w:p w14:paraId="28E82EEE" w14:textId="2594C92E" w:rsidR="007C6A40" w:rsidRPr="00BD49CC" w:rsidRDefault="007C6A40" w:rsidP="007C6A40">
            <w:pPr>
              <w:rPr>
                <w:rFonts w:ascii="Arial" w:hAnsi="Arial" w:cs="Arial"/>
                <w:sz w:val="20"/>
                <w:szCs w:val="20"/>
              </w:rPr>
            </w:pPr>
            <w:r w:rsidRPr="007C6A40">
              <w:rPr>
                <w:rFonts w:ascii="Arial" w:hAnsi="Arial" w:cs="Arial"/>
                <w:sz w:val="20"/>
                <w:szCs w:val="20"/>
              </w:rPr>
              <w:t>, frozen</w:t>
            </w:r>
          </w:p>
        </w:tc>
        <w:tc>
          <w:tcPr>
            <w:tcW w:w="284" w:type="dxa"/>
            <w:shd w:val="clear" w:color="auto" w:fill="FFFF99"/>
          </w:tcPr>
          <w:p w14:paraId="6E5D39E3" w14:textId="77777777" w:rsidR="007C6A40" w:rsidRPr="00BD49C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99" w:rsidRPr="00BD49CC" w14:paraId="5D14DFF2" w14:textId="77777777" w:rsidTr="008B64CF">
        <w:tc>
          <w:tcPr>
            <w:tcW w:w="1419" w:type="dxa"/>
            <w:tcBorders>
              <w:bottom w:val="single" w:sz="4" w:space="0" w:color="auto"/>
            </w:tcBorders>
          </w:tcPr>
          <w:p w14:paraId="7ED7C5A4" w14:textId="200D5347" w:rsidR="00B07799" w:rsidRPr="008A3605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  <w:p w14:paraId="778E9CC1" w14:textId="77777777" w:rsidR="00B07799" w:rsidRPr="008A3605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B4588" w14:textId="0C320FA3" w:rsidR="00B07799" w:rsidRPr="008A3605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737B8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2F81E3B4" w14:textId="77777777" w:rsidR="00774519" w:rsidRDefault="00B07799" w:rsidP="00774519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5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Food technology: </w:t>
            </w:r>
          </w:p>
          <w:p w14:paraId="5800E3BA" w14:textId="601AE98E" w:rsidR="00B07799" w:rsidRPr="00774519" w:rsidRDefault="00774519" w:rsidP="00774519">
            <w:pPr>
              <w:pStyle w:val="NormalWeb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Design a </w:t>
            </w:r>
            <w:r w:rsidR="00B07799" w:rsidRPr="00774519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healthy sandwich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that your Y3 friend would enjoy eating.</w:t>
            </w:r>
          </w:p>
          <w:p w14:paraId="227128C2" w14:textId="77777777" w:rsidR="00B07799" w:rsidRDefault="00B07799" w:rsidP="00B0779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Design</w:t>
            </w:r>
          </w:p>
          <w:p w14:paraId="6A3570B7" w14:textId="77777777" w:rsidR="00B07799" w:rsidRDefault="00B07799" w:rsidP="00B0779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research and develop design criteria to inform the design of innovative and functional products that are fit for purpose, aimed at particular individuals or groups</w:t>
            </w:r>
          </w:p>
          <w:p w14:paraId="617FCC63" w14:textId="20F40D12" w:rsidR="00B07799" w:rsidRPr="004250C0" w:rsidRDefault="00B07799" w:rsidP="00B0779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generate, model and communicate their ideas through discussion, annotated sketches and cross-sectional diagrams.</w:t>
            </w:r>
          </w:p>
          <w:p w14:paraId="1D59C0D8" w14:textId="600BC7F0" w:rsidR="00B07799" w:rsidRPr="00DF2CC5" w:rsidRDefault="00B07799" w:rsidP="00B07799">
            <w:pPr>
              <w:shd w:val="clear" w:color="auto" w:fill="FFFFFF"/>
              <w:spacing w:after="75"/>
              <w:ind w:left="148"/>
              <w:contextualSpacing/>
              <w:rPr>
                <w:rFonts w:ascii="Arial" w:eastAsia="Times New Roman" w:hAnsi="Arial" w:cs="Arial"/>
                <w:b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B0C0C"/>
                <w:sz w:val="20"/>
                <w:szCs w:val="20"/>
                <w:lang w:eastAsia="en-GB"/>
              </w:rPr>
              <w:t>Make</w:t>
            </w:r>
          </w:p>
          <w:p w14:paraId="63081B49" w14:textId="1FAD9FE2" w:rsidR="00B07799" w:rsidRPr="00DF2CC5" w:rsidRDefault="00B07799" w:rsidP="00B0779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DF2CC5">
              <w:rPr>
                <w:rFonts w:ascii="Arial" w:hAnsi="Arial" w:cs="Arial"/>
                <w:color w:val="000000"/>
                <w:sz w:val="20"/>
                <w:szCs w:val="20"/>
              </w:rPr>
              <w:t>prepare a savoury dish for a relevant occasion &amp; consumer</w:t>
            </w:r>
          </w:p>
          <w:p w14:paraId="62DB7099" w14:textId="00103AD4" w:rsidR="00B07799" w:rsidRDefault="00B07799" w:rsidP="00B0779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select from and use a wider range of tools and equipment to perform practical tasks</w:t>
            </w:r>
          </w:p>
          <w:p w14:paraId="3A37635C" w14:textId="06496C07" w:rsidR="00B07799" w:rsidRPr="00554ED1" w:rsidRDefault="00B07799" w:rsidP="00B077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 w:rsidRPr="00554ED1">
              <w:rPr>
                <w:rFonts w:ascii="Arial" w:hAnsi="Arial" w:cs="Arial"/>
                <w:b/>
                <w:sz w:val="20"/>
                <w:szCs w:val="20"/>
              </w:rPr>
              <w:t xml:space="preserve"> Knowledge</w:t>
            </w:r>
          </w:p>
          <w:p w14:paraId="6C157E49" w14:textId="77777777" w:rsidR="00B07799" w:rsidRDefault="00B07799" w:rsidP="00B0779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 </w:t>
            </w:r>
            <w:r w:rsidRPr="00554ED1">
              <w:rPr>
                <w:rFonts w:ascii="Arial" w:hAnsi="Arial" w:cs="Arial"/>
                <w:sz w:val="20"/>
                <w:szCs w:val="20"/>
              </w:rPr>
              <w:t>that food ingredients can be fresh, pre-cooked and processed</w:t>
            </w:r>
          </w:p>
          <w:p w14:paraId="6D9C61D2" w14:textId="77777777" w:rsidR="00B07799" w:rsidRPr="004250C0" w:rsidRDefault="00B07799" w:rsidP="00B0779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8" w:hanging="141"/>
              <w:rPr>
                <w:rFonts w:ascii="Arial" w:hAnsi="Arial" w:cs="Arial"/>
                <w:sz w:val="20"/>
                <w:szCs w:val="20"/>
              </w:rPr>
            </w:pPr>
            <w:r w:rsidRPr="004250C0">
              <w:rPr>
                <w:rFonts w:ascii="Arial" w:hAnsi="Arial" w:cs="Arial"/>
                <w:color w:val="000000"/>
                <w:sz w:val="20"/>
                <w:szCs w:val="20"/>
              </w:rPr>
              <w:t>understand and apply the principles of a healthy and varied diet</w:t>
            </w:r>
          </w:p>
          <w:p w14:paraId="3E873CF9" w14:textId="4FCFAFE9" w:rsidR="00B07799" w:rsidRPr="004250C0" w:rsidRDefault="00B07799" w:rsidP="00B0779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8" w:hanging="141"/>
              <w:rPr>
                <w:rFonts w:ascii="Arial" w:hAnsi="Arial" w:cs="Arial"/>
                <w:sz w:val="20"/>
                <w:szCs w:val="20"/>
              </w:rPr>
            </w:pPr>
            <w:r w:rsidRPr="004250C0">
              <w:rPr>
                <w:rFonts w:ascii="Arial" w:hAnsi="Arial" w:cs="Arial"/>
                <w:color w:val="000000"/>
                <w:sz w:val="20"/>
                <w:szCs w:val="20"/>
              </w:rPr>
              <w:t>understand seasonality, and know where and how a variety of ingredients are grown or reared</w:t>
            </w:r>
          </w:p>
          <w:p w14:paraId="644141FE" w14:textId="0808FEB0" w:rsidR="00B07799" w:rsidRPr="00BD49CC" w:rsidRDefault="00B07799" w:rsidP="00B07799">
            <w:pPr>
              <w:ind w:left="15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59697451" w14:textId="438680C3" w:rsidR="00B07799" w:rsidRPr="00774519" w:rsidRDefault="00B07799" w:rsidP="00B0779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4519">
              <w:rPr>
                <w:rFonts w:ascii="Arial" w:hAnsi="Arial" w:cs="Arial"/>
                <w:b/>
                <w:sz w:val="20"/>
                <w:szCs w:val="20"/>
              </w:rPr>
              <w:t>DT :</w:t>
            </w:r>
            <w:proofErr w:type="gramEnd"/>
            <w:r w:rsidRPr="00774519">
              <w:rPr>
                <w:rFonts w:ascii="Arial" w:hAnsi="Arial" w:cs="Arial"/>
                <w:b/>
                <w:sz w:val="20"/>
                <w:szCs w:val="20"/>
              </w:rPr>
              <w:t xml:space="preserve"> pneumatic mechanisms</w:t>
            </w:r>
          </w:p>
          <w:p w14:paraId="3DA0319A" w14:textId="5C33EFE6" w:rsidR="00B07799" w:rsidRPr="00774519" w:rsidRDefault="00774519" w:rsidP="00B07799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a moving monster to surprise R/Y1 children and mane them smile.</w:t>
            </w:r>
          </w:p>
          <w:p w14:paraId="7ED00B6D" w14:textId="77777777" w:rsidR="00B07799" w:rsidRDefault="00B07799" w:rsidP="00B0779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</w:t>
            </w:r>
          </w:p>
          <w:p w14:paraId="18FBE578" w14:textId="33B3DE55" w:rsidR="00B07799" w:rsidRDefault="00B07799" w:rsidP="00B07799">
            <w:pPr>
              <w:numPr>
                <w:ilvl w:val="0"/>
                <w:numId w:val="2"/>
              </w:numPr>
              <w:tabs>
                <w:tab w:val="clear" w:pos="720"/>
                <w:tab w:val="left" w:pos="6396"/>
              </w:tabs>
              <w:spacing w:after="160" w:line="256" w:lineRule="auto"/>
              <w:ind w:left="169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design criteria to inform the design of functional, appealing products that are fit for purpose, aimed at particular individuals or groups</w:t>
            </w:r>
          </w:p>
          <w:p w14:paraId="129EF235" w14:textId="77777777" w:rsidR="00B07799" w:rsidRDefault="00B07799" w:rsidP="00B07799">
            <w:pPr>
              <w:numPr>
                <w:ilvl w:val="0"/>
                <w:numId w:val="2"/>
              </w:numPr>
              <w:tabs>
                <w:tab w:val="clear" w:pos="720"/>
                <w:tab w:val="left" w:pos="6396"/>
              </w:tabs>
              <w:spacing w:after="160" w:line="256" w:lineRule="auto"/>
              <w:ind w:left="169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discussion, annotated sketches and prototypes</w:t>
            </w:r>
          </w:p>
          <w:p w14:paraId="76BE84E9" w14:textId="77777777" w:rsidR="00B07799" w:rsidRDefault="00B07799" w:rsidP="00B0779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Make</w:t>
            </w:r>
          </w:p>
          <w:p w14:paraId="05FDDE8D" w14:textId="77777777" w:rsidR="00B07799" w:rsidRDefault="00B07799" w:rsidP="00B07799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6396"/>
              </w:tabs>
              <w:spacing w:after="160" w:line="256" w:lineRule="auto"/>
              <w:ind w:left="169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from and use a wider range of tools and equipment to perform practical tasks </w:t>
            </w:r>
          </w:p>
          <w:p w14:paraId="774F7D18" w14:textId="77777777" w:rsidR="00B07799" w:rsidRDefault="00B07799" w:rsidP="00B07799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6396"/>
              </w:tabs>
              <w:spacing w:after="160" w:line="256" w:lineRule="auto"/>
              <w:ind w:left="169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wider range of materials and components, including construction materials, according to their functional properties and aesthetic qualities</w:t>
            </w:r>
          </w:p>
          <w:p w14:paraId="3F7EF290" w14:textId="77777777" w:rsidR="00B07799" w:rsidRDefault="00B07799" w:rsidP="00B07799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Evaluate</w:t>
            </w:r>
          </w:p>
          <w:p w14:paraId="275E4F94" w14:textId="77777777" w:rsidR="00B07799" w:rsidRDefault="00B07799" w:rsidP="00B0779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148" w:hanging="148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investigate and analyse a range of existing products</w:t>
            </w:r>
          </w:p>
          <w:p w14:paraId="12BE57C1" w14:textId="5A90019F" w:rsidR="00B07799" w:rsidRPr="007C57D3" w:rsidRDefault="00B07799" w:rsidP="00B0779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148" w:hanging="148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765C4">
              <w:rPr>
                <w:rFonts w:ascii="Arial" w:hAnsi="Arial" w:cs="Arial"/>
                <w:sz w:val="20"/>
                <w:szCs w:val="20"/>
              </w:rPr>
              <w:t>valuate their ideas and products against their own design criteria as they progress and consider the views</w:t>
            </w:r>
            <w:r>
              <w:rPr>
                <w:rFonts w:ascii="Arial" w:hAnsi="Arial" w:cs="Arial"/>
                <w:sz w:val="20"/>
                <w:szCs w:val="20"/>
              </w:rPr>
              <w:t xml:space="preserve"> of others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intended users) to improve their work</w:t>
            </w:r>
          </w:p>
          <w:p w14:paraId="1741B77B" w14:textId="33FD9C05" w:rsidR="00B07799" w:rsidRPr="007C57D3" w:rsidRDefault="00B07799" w:rsidP="00B07799">
            <w:pPr>
              <w:shd w:val="clear" w:color="auto" w:fill="FFFFFF"/>
              <w:spacing w:after="75"/>
              <w:rPr>
                <w:rFonts w:ascii="Arial" w:hAnsi="Arial" w:cs="Arial"/>
                <w:b/>
                <w:sz w:val="20"/>
                <w:szCs w:val="20"/>
              </w:rPr>
            </w:pPr>
            <w:r w:rsidRPr="007C57D3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3531C3D1" w14:textId="605FE852" w:rsidR="00B07799" w:rsidRPr="007C57D3" w:rsidRDefault="00B07799" w:rsidP="00B0779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3"/>
              </w:tabs>
              <w:spacing w:after="75"/>
              <w:ind w:left="173" w:hanging="173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know </w:t>
            </w:r>
            <w:r w:rsidRPr="007C57D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how mechanical systems such </w:t>
            </w: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as </w:t>
            </w:r>
            <w:r w:rsidRPr="007C57D3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pneumatic systems create movement</w:t>
            </w:r>
          </w:p>
          <w:p w14:paraId="368D974C" w14:textId="75CE342E" w:rsidR="00B07799" w:rsidRPr="0011355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70F21945" w14:textId="02B4B596" w:rsidR="00B07799" w:rsidRPr="00AB136F" w:rsidRDefault="00B07799" w:rsidP="00B07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31776087" w14:textId="07A90E0B" w:rsidR="00B07799" w:rsidRPr="00774519" w:rsidRDefault="00B07799" w:rsidP="00B07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519">
              <w:rPr>
                <w:rFonts w:ascii="Arial" w:hAnsi="Arial" w:cs="Arial"/>
                <w:b/>
                <w:sz w:val="20"/>
                <w:szCs w:val="20"/>
              </w:rPr>
              <w:t>DT: structures</w:t>
            </w:r>
          </w:p>
          <w:p w14:paraId="4BBEF21C" w14:textId="7AA76FCC" w:rsidR="00B07799" w:rsidRPr="00774519" w:rsidRDefault="005015B3" w:rsidP="00B07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 and build </w:t>
            </w:r>
            <w:r w:rsidR="00774519">
              <w:rPr>
                <w:rFonts w:ascii="Arial" w:hAnsi="Arial" w:cs="Arial"/>
                <w:b/>
                <w:sz w:val="20"/>
                <w:szCs w:val="20"/>
              </w:rPr>
              <w:t>an outdoor s</w:t>
            </w:r>
            <w:r w:rsidR="00B07799" w:rsidRPr="00774519">
              <w:rPr>
                <w:rFonts w:ascii="Arial" w:hAnsi="Arial" w:cs="Arial"/>
                <w:b/>
                <w:sz w:val="20"/>
                <w:szCs w:val="20"/>
              </w:rPr>
              <w:t>helter</w:t>
            </w:r>
            <w:r w:rsidR="00774519">
              <w:rPr>
                <w:rFonts w:ascii="Arial" w:hAnsi="Arial" w:cs="Arial"/>
                <w:b/>
                <w:sz w:val="20"/>
                <w:szCs w:val="20"/>
              </w:rPr>
              <w:t xml:space="preserve"> to keep a group of five Y3 children shaded from the sun.</w:t>
            </w:r>
          </w:p>
          <w:p w14:paraId="775AF88E" w14:textId="77777777" w:rsidR="00B07799" w:rsidRDefault="00B07799" w:rsidP="00B0779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Design</w:t>
            </w:r>
          </w:p>
          <w:p w14:paraId="2DE6ECB2" w14:textId="222BF76F" w:rsidR="00B07799" w:rsidRDefault="00B07799" w:rsidP="00B0779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use research and develop design criteria to inform the design of innovative and functional products that are fit for purpose, aimed at particular individuals or groups</w:t>
            </w:r>
          </w:p>
          <w:p w14:paraId="0F1328E2" w14:textId="095E100F" w:rsidR="00B07799" w:rsidRDefault="00B07799" w:rsidP="00B07799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generate, develop, model and communicate their ideas through discussion, annotated sketches/ diagrams and prototypes</w:t>
            </w:r>
          </w:p>
          <w:p w14:paraId="6D140CC3" w14:textId="77777777" w:rsidR="00B07799" w:rsidRDefault="00B07799" w:rsidP="00B07799">
            <w:pPr>
              <w:shd w:val="clear" w:color="auto" w:fill="FFFFFF"/>
              <w:spacing w:after="75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Make</w:t>
            </w:r>
          </w:p>
          <w:p w14:paraId="353A8A8E" w14:textId="77777777" w:rsidR="00B07799" w:rsidRDefault="00B07799" w:rsidP="00B0779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select from and use a wider range of tools and equipment to perform practical tasks</w:t>
            </w:r>
          </w:p>
          <w:p w14:paraId="21E22ADA" w14:textId="77777777" w:rsidR="00B07799" w:rsidRDefault="00B07799" w:rsidP="00B07799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select from and use a wider range of materials including construction materials, according to their functional properties</w:t>
            </w:r>
          </w:p>
          <w:p w14:paraId="7C92A8AF" w14:textId="77777777" w:rsidR="00B07799" w:rsidRDefault="00B07799" w:rsidP="00B07799">
            <w:pPr>
              <w:shd w:val="clear" w:color="auto" w:fill="FFFFFF"/>
              <w:spacing w:after="75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Evaluate</w:t>
            </w:r>
          </w:p>
          <w:p w14:paraId="215E4A52" w14:textId="77777777" w:rsidR="00B07799" w:rsidRDefault="00B07799" w:rsidP="00B0779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investigate and analyse existing products</w:t>
            </w:r>
          </w:p>
          <w:p w14:paraId="2D121574" w14:textId="7C852B23" w:rsidR="00B07799" w:rsidRPr="007C57D3" w:rsidRDefault="00B07799" w:rsidP="00B0779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evaluate their ideas and products against their own design criteria and consider the views of others to improve their work</w:t>
            </w:r>
          </w:p>
          <w:p w14:paraId="406A58B6" w14:textId="77777777" w:rsidR="00B07799" w:rsidRPr="007C57D3" w:rsidRDefault="00B07799" w:rsidP="00B07799">
            <w:pPr>
              <w:shd w:val="clear" w:color="auto" w:fill="FFFFFF"/>
              <w:spacing w:after="75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7C57D3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12C06408" w14:textId="7D4EB3DA" w:rsidR="00B07799" w:rsidRPr="007C57D3" w:rsidRDefault="00B07799" w:rsidP="00B07799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148" w:hanging="148"/>
              <w:contextualSpacing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to make a structure more stable.</w:t>
            </w:r>
          </w:p>
        </w:tc>
        <w:tc>
          <w:tcPr>
            <w:tcW w:w="284" w:type="dxa"/>
          </w:tcPr>
          <w:p w14:paraId="79CA3309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799" w:rsidRPr="00BD49CC" w14:paraId="16D19535" w14:textId="77777777" w:rsidTr="00DB15AB">
        <w:tc>
          <w:tcPr>
            <w:tcW w:w="1419" w:type="dxa"/>
            <w:tcBorders>
              <w:bottom w:val="single" w:sz="4" w:space="0" w:color="auto"/>
            </w:tcBorders>
            <w:shd w:val="clear" w:color="auto" w:fill="D9FFD9"/>
          </w:tcPr>
          <w:p w14:paraId="3D76E62F" w14:textId="0155CD87" w:rsidR="00B07799" w:rsidRDefault="00B07799" w:rsidP="00B077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15696D26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FFD9"/>
            <w:vAlign w:val="center"/>
          </w:tcPr>
          <w:p w14:paraId="088CF6A4" w14:textId="26BE5465" w:rsidR="00B07799" w:rsidRPr="00BD49CC" w:rsidRDefault="00B07799" w:rsidP="00B07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science healthy eating</w:t>
            </w:r>
          </w:p>
        </w:tc>
        <w:tc>
          <w:tcPr>
            <w:tcW w:w="4252" w:type="dxa"/>
            <w:gridSpan w:val="2"/>
            <w:shd w:val="clear" w:color="auto" w:fill="D9FFD9"/>
            <w:vAlign w:val="center"/>
          </w:tcPr>
          <w:p w14:paraId="22DEAF05" w14:textId="07CC3921" w:rsidR="00B07799" w:rsidRDefault="00B07799" w:rsidP="00B07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to Iron Man </w:t>
            </w:r>
            <w:r w:rsidR="003933AE">
              <w:rPr>
                <w:rFonts w:ascii="Arial" w:hAnsi="Arial" w:cs="Arial"/>
                <w:sz w:val="20"/>
                <w:szCs w:val="20"/>
              </w:rPr>
              <w:t xml:space="preserve">/ story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forces)</w:t>
            </w:r>
          </w:p>
        </w:tc>
        <w:tc>
          <w:tcPr>
            <w:tcW w:w="284" w:type="dxa"/>
            <w:gridSpan w:val="2"/>
            <w:shd w:val="clear" w:color="auto" w:fill="D9FFD9"/>
            <w:vAlign w:val="center"/>
          </w:tcPr>
          <w:p w14:paraId="53ED2A8E" w14:textId="77777777" w:rsidR="00B07799" w:rsidRPr="00AB136F" w:rsidRDefault="00B07799" w:rsidP="00B0779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  <w:vAlign w:val="center"/>
          </w:tcPr>
          <w:p w14:paraId="2B28EB62" w14:textId="77777777" w:rsidR="003933AE" w:rsidRDefault="003933AE" w:rsidP="00B07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science: light &amp; shadows</w:t>
            </w:r>
          </w:p>
          <w:p w14:paraId="4C867E53" w14:textId="0BC1F6E2" w:rsidR="00B07799" w:rsidRPr="00BD49CC" w:rsidRDefault="00B07799" w:rsidP="00B07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outdoor area &amp; team-building skills </w:t>
            </w:r>
          </w:p>
        </w:tc>
        <w:tc>
          <w:tcPr>
            <w:tcW w:w="284" w:type="dxa"/>
            <w:shd w:val="clear" w:color="auto" w:fill="D9FFD9"/>
          </w:tcPr>
          <w:p w14:paraId="5EA90FD7" w14:textId="77777777" w:rsidR="00B07799" w:rsidRPr="00BD49CC" w:rsidRDefault="00B07799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0" w:rsidRPr="00BD49CC" w14:paraId="62AD39DB" w14:textId="77777777" w:rsidTr="00F70EAD">
        <w:tc>
          <w:tcPr>
            <w:tcW w:w="1419" w:type="dxa"/>
            <w:vMerge w:val="restart"/>
            <w:shd w:val="clear" w:color="auto" w:fill="FFFF99"/>
          </w:tcPr>
          <w:p w14:paraId="155B7418" w14:textId="7CAEB8F9" w:rsidR="007C6A40" w:rsidRDefault="007C6A40" w:rsidP="00B0779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70817E21" w14:textId="77777777" w:rsidR="007C6A40" w:rsidRPr="00BD49C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9" w:type="dxa"/>
            <w:gridSpan w:val="9"/>
            <w:shd w:val="clear" w:color="auto" w:fill="FFFF99"/>
            <w:vAlign w:val="center"/>
          </w:tcPr>
          <w:p w14:paraId="5E628E9B" w14:textId="77777777" w:rsidR="007C6A40" w:rsidRDefault="007C6A40" w:rsidP="007C6A40">
            <w:pPr>
              <w:rPr>
                <w:rFonts w:ascii="Arial" w:hAnsi="Arial" w:cs="Arial"/>
                <w:sz w:val="20"/>
                <w:szCs w:val="20"/>
              </w:rPr>
            </w:pPr>
            <w:r w:rsidRPr="007C6A40">
              <w:rPr>
                <w:rFonts w:ascii="Arial" w:hAnsi="Arial" w:cs="Arial"/>
                <w:sz w:val="20"/>
                <w:szCs w:val="20"/>
              </w:rPr>
              <w:t>model, design, evaluate, prototype, investigate, plan, construction sequence, appealing, intended user, purpose, function, functional, design criteria, exploded diagram, annotated sketch, adapt, modify</w:t>
            </w:r>
          </w:p>
          <w:p w14:paraId="2E418027" w14:textId="2B3C0CC6" w:rsidR="00A46516" w:rsidRPr="007C6A40" w:rsidRDefault="00A46516" w:rsidP="007C6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materials, tools and components used</w:t>
            </w:r>
          </w:p>
        </w:tc>
        <w:tc>
          <w:tcPr>
            <w:tcW w:w="284" w:type="dxa"/>
            <w:shd w:val="clear" w:color="auto" w:fill="FFFF99"/>
          </w:tcPr>
          <w:p w14:paraId="21DE27E5" w14:textId="77777777" w:rsidR="007C6A40" w:rsidRPr="00BD49CC" w:rsidRDefault="007C6A40" w:rsidP="00B07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0" w:rsidRPr="00BD49CC" w14:paraId="39E80DC6" w14:textId="77777777" w:rsidTr="00DB15AB"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77AF230A" w14:textId="7054B4F3" w:rsidR="007C6A40" w:rsidRPr="004531E3" w:rsidRDefault="007C6A40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14E03A96" w14:textId="77777777" w:rsidR="007C6A40" w:rsidRPr="00BD49CC" w:rsidRDefault="007C6A40" w:rsidP="007C6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99"/>
            <w:vAlign w:val="center"/>
          </w:tcPr>
          <w:p w14:paraId="79343B05" w14:textId="16E34E72" w:rsidR="007C6A40" w:rsidRDefault="007C6A40" w:rsidP="007C6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ingredient, slice, chop, grate, peel, fresh, processed,  consumer, seasonal, grown vs reared, farmed, hygienic, (vocab concerning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Eatwell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Plate”), aesthetics, cross-section, (vocab for ingredients used), chopping board, grater, peeler, vegetable knife, butter knife</w:t>
            </w:r>
            <w:r w:rsidR="00BA63C9">
              <w:rPr>
                <w:rFonts w:ascii="Arial" w:hAnsi="Arial" w:cs="Arial"/>
                <w:sz w:val="20"/>
                <w:szCs w:val="20"/>
              </w:rPr>
              <w:t>, vegetarian ,vegan, allergy, diet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14:paraId="63C9274D" w14:textId="0F9918E6" w:rsidR="007C6A40" w:rsidRDefault="007C6A40" w:rsidP="00E25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criteria, function, functional, modify, evaluate, purpose, mechanism, pneumatic system, pressure,  compress, force, input, output, component, design sequence, (vocab for components, materials &amp; fixatives used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syringe, tubing, masking tape, </w:t>
            </w:r>
            <w:r w:rsidR="00E25B4F">
              <w:rPr>
                <w:rFonts w:ascii="Arial" w:hAnsi="Arial" w:cs="Arial"/>
                <w:sz w:val="20"/>
                <w:szCs w:val="20"/>
              </w:rPr>
              <w:t>sticky tape</w:t>
            </w:r>
            <w:r>
              <w:rPr>
                <w:rFonts w:ascii="Arial" w:hAnsi="Arial" w:cs="Arial"/>
                <w:sz w:val="20"/>
                <w:szCs w:val="20"/>
              </w:rPr>
              <w:t>, PVA)</w:t>
            </w:r>
          </w:p>
        </w:tc>
        <w:tc>
          <w:tcPr>
            <w:tcW w:w="284" w:type="dxa"/>
            <w:gridSpan w:val="2"/>
            <w:shd w:val="clear" w:color="auto" w:fill="FFFF99"/>
            <w:vAlign w:val="center"/>
          </w:tcPr>
          <w:p w14:paraId="36F591CF" w14:textId="77777777" w:rsidR="007C6A40" w:rsidRPr="00AB136F" w:rsidRDefault="007C6A40" w:rsidP="007C6A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  <w:vAlign w:val="center"/>
          </w:tcPr>
          <w:p w14:paraId="05E78E11" w14:textId="792B82A1" w:rsidR="007C6A40" w:rsidRDefault="007C6A40" w:rsidP="007C6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structure, prototype, mock up, user, stable, stability, strength, support, frame, framework, joint, (vocab for components, materials &amp; fixatives used)</w:t>
            </w:r>
          </w:p>
        </w:tc>
        <w:tc>
          <w:tcPr>
            <w:tcW w:w="284" w:type="dxa"/>
            <w:shd w:val="clear" w:color="auto" w:fill="FFFF99"/>
          </w:tcPr>
          <w:p w14:paraId="1F41C9D1" w14:textId="77777777" w:rsidR="007C6A40" w:rsidRPr="00BD49CC" w:rsidRDefault="007C6A40" w:rsidP="007C6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40" w:rsidRPr="00BD49CC" w14:paraId="37D2B43F" w14:textId="77777777" w:rsidTr="004A1E7C">
        <w:tc>
          <w:tcPr>
            <w:tcW w:w="1419" w:type="dxa"/>
            <w:shd w:val="clear" w:color="auto" w:fill="auto"/>
          </w:tcPr>
          <w:p w14:paraId="3685E058" w14:textId="635E90D1" w:rsidR="007C6A40" w:rsidRPr="008A3605" w:rsidRDefault="007C6A40" w:rsidP="007C6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4</w:t>
            </w:r>
          </w:p>
          <w:p w14:paraId="4E9CCC5D" w14:textId="67C61E50" w:rsidR="007C6A40" w:rsidRPr="008A3605" w:rsidRDefault="007C6A40" w:rsidP="007C6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58F907" w14:textId="0F6E1968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275971B" w14:textId="77777777" w:rsidR="00774519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B53">
              <w:rPr>
                <w:rFonts w:ascii="Arial" w:hAnsi="Arial" w:cs="Arial"/>
                <w:b/>
                <w:sz w:val="20"/>
                <w:szCs w:val="20"/>
              </w:rPr>
              <w:t>Electrical Systems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F398D84" w14:textId="1B188ABD" w:rsidR="007C6A40" w:rsidRDefault="00774519" w:rsidP="0077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 a </w:t>
            </w:r>
            <w:r w:rsidR="007C6A40">
              <w:rPr>
                <w:rFonts w:ascii="Arial" w:hAnsi="Arial" w:cs="Arial"/>
                <w:b/>
                <w:sz w:val="20"/>
                <w:szCs w:val="20"/>
              </w:rPr>
              <w:t>Christmas card that lights up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a family member or friend.</w:t>
            </w:r>
          </w:p>
          <w:p w14:paraId="2A987694" w14:textId="77777777" w:rsidR="00774519" w:rsidRPr="00B92B53" w:rsidRDefault="00774519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7B1BB" w14:textId="7475BEF2" w:rsidR="007C6A40" w:rsidRPr="00B92B53" w:rsidRDefault="007C6A40" w:rsidP="007C6A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2B53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4E9F74D9" w14:textId="68DCEE5B" w:rsidR="007C6A40" w:rsidRPr="005D5832" w:rsidRDefault="007C6A40" w:rsidP="007C6A40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spacing w:after="75"/>
              <w:ind w:left="180" w:hanging="18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04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research and develop design criteria to inform the design of innovative and functional products that are fit for purpose, incorporating electrical systems (switches, bulbs, buzzers &amp; motors) and aimed at </w:t>
            </w:r>
            <w:r w:rsidRPr="005D5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particular individuals or groups</w:t>
            </w:r>
          </w:p>
          <w:p w14:paraId="642B5115" w14:textId="56529A0C" w:rsidR="007C6A40" w:rsidRPr="005D5832" w:rsidRDefault="007C6A40" w:rsidP="007C6A40">
            <w:pPr>
              <w:pStyle w:val="NormalWeb"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>generate, develop, model and communicate their ideas through discussion, annotated sketches, cross-sectional diagrams and prototypes</w:t>
            </w:r>
          </w:p>
          <w:p w14:paraId="4FE08C5D" w14:textId="6CD2868A" w:rsidR="007C6A40" w:rsidRPr="005D5832" w:rsidRDefault="007C6A40" w:rsidP="007C6A40">
            <w:pPr>
              <w:pStyle w:val="NormalWeb"/>
              <w:tabs>
                <w:tab w:val="num" w:pos="360"/>
              </w:tabs>
              <w:spacing w:before="0" w:beforeAutospacing="0" w:after="0" w:afterAutospacing="0"/>
              <w:ind w:left="180" w:hanging="1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>Make</w:t>
            </w:r>
          </w:p>
          <w:p w14:paraId="023893BC" w14:textId="77777777" w:rsidR="007C6A40" w:rsidRPr="005D5832" w:rsidRDefault="007C6A40" w:rsidP="007C6A40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spacing w:after="75"/>
              <w:ind w:left="180" w:hanging="18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 from and use a wider range of tools and equipment to perform practical tasks</w:t>
            </w:r>
          </w:p>
          <w:p w14:paraId="63805C42" w14:textId="75B1ADBD" w:rsidR="007C6A40" w:rsidRPr="005D5832" w:rsidRDefault="007C6A40" w:rsidP="007C6A40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spacing w:after="75"/>
              <w:ind w:left="180" w:hanging="180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 from and use a wider range of materials including construction materials &amp; electrical components, according to their functional properties</w:t>
            </w:r>
          </w:p>
          <w:p w14:paraId="0F429ADB" w14:textId="6C8F4896" w:rsidR="007C6A40" w:rsidRPr="005D5832" w:rsidRDefault="007C6A40" w:rsidP="007C6A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D5832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7D8598A1" w14:textId="77777777" w:rsidR="007C6A40" w:rsidRPr="005D5832" w:rsidRDefault="007C6A40" w:rsidP="007C6A40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spacing w:after="75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and analyse a range of existing products</w:t>
            </w:r>
          </w:p>
          <w:p w14:paraId="328A8728" w14:textId="77777777" w:rsidR="007C6A40" w:rsidRPr="005D5832" w:rsidRDefault="007C6A40" w:rsidP="007C6A40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spacing w:after="75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>evaluate their ideas and products against their own design criteria as they progress and consider the views of others to improve their work</w:t>
            </w:r>
          </w:p>
          <w:p w14:paraId="2A2969F4" w14:textId="77777777" w:rsidR="007C6A40" w:rsidRPr="005D5832" w:rsidRDefault="007C6A40" w:rsidP="007C6A40">
            <w:pPr>
              <w:shd w:val="clear" w:color="auto" w:fill="FFFFFF"/>
              <w:tabs>
                <w:tab w:val="num" w:pos="360"/>
              </w:tabs>
              <w:spacing w:after="75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832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20567B4E" w14:textId="6B8AF67C" w:rsidR="007C6A40" w:rsidRPr="0005456E" w:rsidRDefault="007C6A40" w:rsidP="007C6A40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60"/>
              </w:tabs>
              <w:spacing w:after="75"/>
              <w:ind w:left="180" w:hanging="180"/>
              <w:rPr>
                <w:rFonts w:ascii="Arial" w:eastAsia="Times New Roman" w:hAnsi="Arial" w:cs="Arial"/>
                <w:color w:val="FF0066"/>
                <w:sz w:val="20"/>
                <w:szCs w:val="20"/>
                <w:lang w:eastAsia="en-GB"/>
              </w:rPr>
            </w:pPr>
            <w:r w:rsidRPr="005D5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 how simple electrical circuits and components can be used to create functional products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B53E427" w14:textId="66A28455" w:rsidR="007C6A40" w:rsidRDefault="007C6A40" w:rsidP="00774519">
            <w:pPr>
              <w:pStyle w:val="ListParagraph"/>
              <w:ind w:left="1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281">
              <w:rPr>
                <w:rFonts w:ascii="Arial" w:hAnsi="Arial" w:cs="Arial"/>
                <w:b/>
                <w:sz w:val="20"/>
                <w:szCs w:val="20"/>
              </w:rPr>
              <w:t>Textiles:</w:t>
            </w:r>
            <w:r w:rsidR="00774519">
              <w:rPr>
                <w:rFonts w:ascii="Arial" w:hAnsi="Arial" w:cs="Arial"/>
                <w:b/>
                <w:sz w:val="20"/>
                <w:szCs w:val="20"/>
              </w:rPr>
              <w:t xml:space="preserve"> pencil case</w:t>
            </w:r>
          </w:p>
          <w:p w14:paraId="7DC2E3F8" w14:textId="04445520" w:rsidR="00774519" w:rsidRDefault="00774519" w:rsidP="00774519">
            <w:pPr>
              <w:pStyle w:val="ListParagraph"/>
              <w:ind w:left="1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 a pencil case for a Y4 child to use in school.</w:t>
            </w:r>
          </w:p>
          <w:p w14:paraId="6A095820" w14:textId="77777777" w:rsidR="00774519" w:rsidRPr="009A2281" w:rsidRDefault="00774519" w:rsidP="007C6A40">
            <w:pPr>
              <w:pStyle w:val="ListParagraph"/>
              <w:ind w:left="1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20FFE" w14:textId="77777777" w:rsidR="007C6A40" w:rsidRDefault="007C6A40" w:rsidP="007C6A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7A8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</w:t>
            </w:r>
          </w:p>
          <w:p w14:paraId="354E3103" w14:textId="0DABAEEA" w:rsidR="007C6A40" w:rsidRPr="005D5832" w:rsidRDefault="007C6A40" w:rsidP="007C6A40">
            <w:pPr>
              <w:pStyle w:val="ListParagraph"/>
              <w:numPr>
                <w:ilvl w:val="0"/>
                <w:numId w:val="33"/>
              </w:numPr>
              <w:ind w:left="172" w:hanging="172"/>
              <w:rPr>
                <w:rFonts w:ascii="Arial" w:hAnsi="Arial" w:cs="Arial"/>
                <w:b/>
                <w:sz w:val="20"/>
                <w:szCs w:val="20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14:paraId="1EF722E5" w14:textId="29BE5496" w:rsidR="007C6A40" w:rsidRPr="005D5832" w:rsidRDefault="007C6A40" w:rsidP="007C6A40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>generate, develop, model and communicate ideas through …</w:t>
            </w:r>
          </w:p>
          <w:p w14:paraId="2790F7F4" w14:textId="7FAE64A9" w:rsidR="007C6A40" w:rsidRPr="005D5832" w:rsidRDefault="007C6A40" w:rsidP="007C6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832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70F69E3A" w14:textId="4DB7A943" w:rsidR="007C6A40" w:rsidRPr="009A2281" w:rsidRDefault="007C6A40" w:rsidP="007C6A4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9A2281">
              <w:rPr>
                <w:rFonts w:ascii="Arial" w:hAnsi="Arial" w:cs="Arial"/>
                <w:sz w:val="20"/>
                <w:szCs w:val="20"/>
              </w:rPr>
              <w:t>Select from and use a wider range of tools and equipment to perform practical tasks (cutting, shaping, joining and finishing) accurately</w:t>
            </w:r>
          </w:p>
          <w:p w14:paraId="4C882665" w14:textId="77777777" w:rsidR="007C6A40" w:rsidRPr="009A2281" w:rsidRDefault="007C6A40" w:rsidP="007C6A40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9A2281">
              <w:rPr>
                <w:rFonts w:ascii="Arial" w:hAnsi="Arial" w:cs="Arial"/>
                <w:sz w:val="20"/>
                <w:szCs w:val="20"/>
              </w:rPr>
              <w:t>Select from and use a wider range of materials and components, including textiles, according to their functional properties and aesthetic qualities</w:t>
            </w:r>
          </w:p>
          <w:p w14:paraId="12738064" w14:textId="2119D627" w:rsidR="007C6A40" w:rsidRPr="009A2281" w:rsidRDefault="007C6A40" w:rsidP="007C6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281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4C9CCAD8" w14:textId="603C5C35" w:rsidR="007C6A40" w:rsidRPr="005D5832" w:rsidRDefault="007C6A40" w:rsidP="007C6A40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  <w:sz w:val="20"/>
                <w:szCs w:val="20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>Evaluate their ideas and products against their own design criteria and consider the views of others, including intended users, to improve their work</w:t>
            </w:r>
          </w:p>
          <w:p w14:paraId="486D79FA" w14:textId="77777777" w:rsidR="007C6A40" w:rsidRPr="005D5832" w:rsidRDefault="007C6A40" w:rsidP="007C6A40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148" w:hanging="14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5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and analyse a range of existing products</w:t>
            </w:r>
          </w:p>
          <w:p w14:paraId="00008CC6" w14:textId="1BC3CC24" w:rsidR="007C6A40" w:rsidRPr="005D5832" w:rsidRDefault="007C6A40" w:rsidP="007C6A40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58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Technical Knowledge</w:t>
            </w:r>
          </w:p>
          <w:p w14:paraId="417B439D" w14:textId="56E68E97" w:rsidR="007C6A40" w:rsidRPr="005D5832" w:rsidRDefault="007C6A40" w:rsidP="007C6A4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75"/>
              <w:ind w:left="172" w:hanging="142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D5832">
              <w:rPr>
                <w:rFonts w:ascii="Arial" w:hAnsi="Arial" w:cs="Arial"/>
                <w:sz w:val="20"/>
                <w:szCs w:val="20"/>
              </w:rPr>
              <w:t xml:space="preserve">Know that a single fabric shape can be used to make a 3D textiles product </w:t>
            </w:r>
          </w:p>
          <w:p w14:paraId="08A56318" w14:textId="77777777" w:rsidR="007C6A40" w:rsidRPr="00F83C57" w:rsidRDefault="007C6A40" w:rsidP="007C6A40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30C51942" w14:textId="3FAB799A" w:rsidR="007C6A40" w:rsidRPr="000F30AC" w:rsidRDefault="007C6A40" w:rsidP="007C6A40">
            <w:pPr>
              <w:pStyle w:val="NormalWeb"/>
              <w:spacing w:before="0" w:beforeAutospacing="0" w:after="0" w:afterAutospacing="0"/>
              <w:ind w:left="40" w:hanging="14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466BC1E" w14:textId="4E0E6514" w:rsidR="007C6A40" w:rsidRPr="00BA1E31" w:rsidRDefault="007C6A40" w:rsidP="007C6A40">
            <w:pPr>
              <w:pStyle w:val="ListParagraph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7B3E68A0" w14:textId="371259F4" w:rsidR="007C6A40" w:rsidRDefault="007C6A40" w:rsidP="00774519">
            <w:pPr>
              <w:pStyle w:val="NormalWeb"/>
              <w:spacing w:before="0" w:beforeAutospacing="0" w:after="0" w:afterAutospacing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5A7A83">
              <w:rPr>
                <w:rFonts w:ascii="Arial" w:hAnsi="Arial" w:cs="Arial"/>
                <w:b/>
                <w:sz w:val="20"/>
                <w:szCs w:val="20"/>
              </w:rPr>
              <w:t>Food Tech</w:t>
            </w:r>
            <w:r w:rsidR="00774519">
              <w:rPr>
                <w:rFonts w:ascii="Arial" w:hAnsi="Arial" w:cs="Arial"/>
                <w:b/>
                <w:sz w:val="20"/>
                <w:szCs w:val="20"/>
              </w:rPr>
              <w:t>nology</w:t>
            </w:r>
          </w:p>
          <w:p w14:paraId="611C87F0" w14:textId="04AC8EB0" w:rsidR="00774519" w:rsidRPr="005A7A83" w:rsidRDefault="00774519" w:rsidP="00774519">
            <w:pPr>
              <w:pStyle w:val="NormalWeb"/>
              <w:spacing w:before="0" w:beforeAutospacing="0" w:after="0" w:afterAutospacing="0"/>
              <w:ind w:lef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a healthy fajita for us to eat for our lunch</w:t>
            </w:r>
          </w:p>
          <w:p w14:paraId="11AE5134" w14:textId="691F925A" w:rsidR="007C6A40" w:rsidRPr="000F30AC" w:rsidRDefault="007C6A40" w:rsidP="007C6A4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0" w:hanging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0AC">
              <w:rPr>
                <w:rFonts w:ascii="Arial" w:hAnsi="Arial" w:cs="Arial"/>
                <w:sz w:val="20"/>
                <w:szCs w:val="20"/>
              </w:rPr>
              <w:t>understand and apply the principles of a healthy and varied diet</w:t>
            </w:r>
          </w:p>
          <w:p w14:paraId="03A422FC" w14:textId="77777777" w:rsidR="007C6A40" w:rsidRPr="000F30AC" w:rsidRDefault="007C6A40" w:rsidP="007C6A4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0" w:hanging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0AC">
              <w:rPr>
                <w:rFonts w:ascii="Arial" w:hAnsi="Arial" w:cs="Arial"/>
                <w:sz w:val="20"/>
                <w:szCs w:val="20"/>
              </w:rPr>
              <w:t>prepare and cook a variety of predominantly savoury dishes using a range of cooking techniques</w:t>
            </w:r>
          </w:p>
          <w:p w14:paraId="0AB3262C" w14:textId="77777777" w:rsidR="007C6A40" w:rsidRDefault="007C6A40" w:rsidP="007C6A4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0" w:hanging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30AC">
              <w:rPr>
                <w:rFonts w:ascii="Arial" w:hAnsi="Arial" w:cs="Arial"/>
                <w:sz w:val="20"/>
                <w:szCs w:val="20"/>
              </w:rPr>
              <w:t>understand seasonality, and know where and how a variety of ingredients are grown, reared, caught and processed.</w:t>
            </w:r>
          </w:p>
          <w:p w14:paraId="45983321" w14:textId="15CC272D" w:rsidR="007C6A40" w:rsidRPr="00554ED1" w:rsidRDefault="007C6A40" w:rsidP="007C6A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4ED1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54079DDF" w14:textId="3BC67FB1" w:rsidR="007C6A40" w:rsidRPr="00554ED1" w:rsidRDefault="007C6A40" w:rsidP="007C6A4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 </w:t>
            </w:r>
            <w:r w:rsidRPr="00554ED1">
              <w:rPr>
                <w:rFonts w:ascii="Arial" w:hAnsi="Arial" w:cs="Arial"/>
                <w:sz w:val="20"/>
                <w:szCs w:val="20"/>
              </w:rPr>
              <w:t>that food ingredients can be fresh, pre-cooked and processed</w:t>
            </w:r>
          </w:p>
          <w:p w14:paraId="7BFC4D7F" w14:textId="77777777" w:rsidR="007C6A40" w:rsidRPr="000F30AC" w:rsidRDefault="007C6A40" w:rsidP="007C6A40">
            <w:pPr>
              <w:pStyle w:val="NormalWeb"/>
              <w:spacing w:before="0" w:beforeAutospacing="0" w:after="0" w:afterAutospacing="0"/>
              <w:ind w:left="78" w:hanging="14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F68804" w14:textId="406C9F2A" w:rsidR="007C6A40" w:rsidRPr="000F30AC" w:rsidRDefault="007C6A40" w:rsidP="007C6A40">
            <w:pPr>
              <w:pStyle w:val="NormalWeb"/>
              <w:spacing w:before="0" w:beforeAutospacing="0" w:after="0" w:afterAutospacing="0"/>
              <w:ind w:left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44B74C9" w14:textId="68612CD6" w:rsidR="007C6A40" w:rsidRPr="007A567D" w:rsidRDefault="007C6A40" w:rsidP="007C6A40">
            <w:pPr>
              <w:pStyle w:val="NormalWeb"/>
              <w:spacing w:before="0" w:beforeAutospacing="0" w:after="0" w:afterAutospacing="0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C0B1A" w14:textId="77E29601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7C6A40" w:rsidRPr="00BD49CC" w14:paraId="105A985F" w14:textId="77777777" w:rsidTr="008B64CF">
        <w:tc>
          <w:tcPr>
            <w:tcW w:w="1419" w:type="dxa"/>
            <w:shd w:val="clear" w:color="auto" w:fill="D9FFD9"/>
          </w:tcPr>
          <w:p w14:paraId="31B03EB1" w14:textId="1953CDA4" w:rsidR="007C6A40" w:rsidRDefault="007C6A40" w:rsidP="007C6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5161D20F" w14:textId="77777777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253" w:type="dxa"/>
            <w:gridSpan w:val="3"/>
            <w:shd w:val="clear" w:color="auto" w:fill="D9FFD9"/>
          </w:tcPr>
          <w:p w14:paraId="30C46769" w14:textId="28D6188D" w:rsidR="007C6A40" w:rsidRPr="0005456E" w:rsidRDefault="007C6A40" w:rsidP="007C6A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56E">
              <w:rPr>
                <w:rFonts w:ascii="Arial" w:hAnsi="Arial" w:cs="Arial"/>
                <w:sz w:val="20"/>
                <w:szCs w:val="20"/>
              </w:rPr>
              <w:t>Science: electrical circuits</w:t>
            </w:r>
          </w:p>
        </w:tc>
        <w:tc>
          <w:tcPr>
            <w:tcW w:w="4252" w:type="dxa"/>
            <w:gridSpan w:val="2"/>
            <w:shd w:val="clear" w:color="auto" w:fill="D9FFD9"/>
          </w:tcPr>
          <w:p w14:paraId="79BFF870" w14:textId="51B01625" w:rsidR="007C6A40" w:rsidRPr="003933AE" w:rsidRDefault="003933AE" w:rsidP="007C6A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3AE">
              <w:rPr>
                <w:rFonts w:ascii="Arial" w:hAnsi="Arial" w:cs="Arial"/>
                <w:sz w:val="20"/>
                <w:szCs w:val="20"/>
              </w:rPr>
              <w:t>useful product</w:t>
            </w:r>
          </w:p>
        </w:tc>
        <w:tc>
          <w:tcPr>
            <w:tcW w:w="284" w:type="dxa"/>
            <w:gridSpan w:val="2"/>
            <w:shd w:val="clear" w:color="auto" w:fill="D9FFD9"/>
          </w:tcPr>
          <w:p w14:paraId="54AAE3F6" w14:textId="77777777" w:rsidR="007C6A40" w:rsidRPr="009765C4" w:rsidRDefault="007C6A40" w:rsidP="007C6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</w:tcPr>
          <w:p w14:paraId="3AF83733" w14:textId="010C9C97" w:rsidR="007C6A40" w:rsidRPr="0005456E" w:rsidRDefault="007C6A40" w:rsidP="007C6A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56E">
              <w:rPr>
                <w:rFonts w:ascii="Arial" w:hAnsi="Arial" w:cs="Arial"/>
                <w:sz w:val="20"/>
                <w:szCs w:val="20"/>
              </w:rPr>
              <w:t>Science: healthy eating</w:t>
            </w:r>
          </w:p>
        </w:tc>
        <w:tc>
          <w:tcPr>
            <w:tcW w:w="284" w:type="dxa"/>
            <w:shd w:val="clear" w:color="auto" w:fill="D9FFD9"/>
          </w:tcPr>
          <w:p w14:paraId="5F6A6968" w14:textId="77777777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7C6A40" w:rsidRPr="00BD49CC" w14:paraId="0EDA05F9" w14:textId="77777777" w:rsidTr="00F70EAD">
        <w:tc>
          <w:tcPr>
            <w:tcW w:w="1419" w:type="dxa"/>
            <w:vMerge w:val="restart"/>
            <w:shd w:val="clear" w:color="auto" w:fill="FFFF99"/>
          </w:tcPr>
          <w:p w14:paraId="3E2CEF9D" w14:textId="19741BB7" w:rsidR="007C6A40" w:rsidRDefault="007C6A40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5CF12A95" w14:textId="77777777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899" w:type="dxa"/>
            <w:gridSpan w:val="9"/>
            <w:shd w:val="clear" w:color="auto" w:fill="FFFF99"/>
          </w:tcPr>
          <w:p w14:paraId="7F824C1A" w14:textId="1DAA32F6" w:rsidR="007C6A40" w:rsidRPr="00A46516" w:rsidRDefault="007C6A40" w:rsidP="007C6A40">
            <w:pPr>
              <w:rPr>
                <w:rFonts w:ascii="Arial" w:hAnsi="Arial" w:cs="Arial"/>
                <w:sz w:val="20"/>
                <w:szCs w:val="20"/>
              </w:rPr>
            </w:pPr>
            <w:r w:rsidRPr="00A46516">
              <w:rPr>
                <w:rFonts w:ascii="Arial" w:hAnsi="Arial" w:cs="Arial"/>
                <w:sz w:val="20"/>
                <w:szCs w:val="20"/>
              </w:rPr>
              <w:t>evaluate, prototype, purpose, function, appealing, plan, adapt, modify, innovative, evaluation, annotated sketch, cons</w:t>
            </w:r>
            <w:r w:rsidR="00FA6EF0">
              <w:rPr>
                <w:rFonts w:ascii="Arial" w:hAnsi="Arial" w:cs="Arial"/>
                <w:sz w:val="20"/>
                <w:szCs w:val="20"/>
              </w:rPr>
              <w:t>truction sequence, design brief</w:t>
            </w:r>
            <w:r w:rsidRPr="00A46516">
              <w:rPr>
                <w:rFonts w:ascii="Arial" w:hAnsi="Arial" w:cs="Arial"/>
                <w:sz w:val="20"/>
                <w:szCs w:val="20"/>
              </w:rPr>
              <w:t>, design criteria, intended user</w:t>
            </w:r>
          </w:p>
          <w:p w14:paraId="433676D1" w14:textId="4EE1DD22" w:rsidR="00A46516" w:rsidRPr="007C6A40" w:rsidRDefault="00A46516" w:rsidP="007C6A40">
            <w:pPr>
              <w:rPr>
                <w:rFonts w:cstheme="minorHAnsi"/>
              </w:rPr>
            </w:pPr>
            <w:r w:rsidRPr="00A46516">
              <w:rPr>
                <w:rFonts w:ascii="Arial" w:hAnsi="Arial" w:cs="Arial"/>
                <w:sz w:val="20"/>
                <w:szCs w:val="20"/>
              </w:rPr>
              <w:t>manes of materials, components and tools used</w:t>
            </w:r>
          </w:p>
        </w:tc>
        <w:tc>
          <w:tcPr>
            <w:tcW w:w="284" w:type="dxa"/>
            <w:shd w:val="clear" w:color="auto" w:fill="FFFF99"/>
          </w:tcPr>
          <w:p w14:paraId="1B7912FC" w14:textId="77777777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7C6A40" w:rsidRPr="00BD49CC" w14:paraId="2211B688" w14:textId="77777777" w:rsidTr="008B64CF">
        <w:tc>
          <w:tcPr>
            <w:tcW w:w="1419" w:type="dxa"/>
            <w:vMerge/>
            <w:shd w:val="clear" w:color="auto" w:fill="FFFF99"/>
          </w:tcPr>
          <w:p w14:paraId="00E39C2F" w14:textId="4B6C6BE5" w:rsidR="007C6A40" w:rsidRPr="004531E3" w:rsidRDefault="007C6A40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36EB623C" w14:textId="77777777" w:rsidR="007C6A40" w:rsidRPr="00BA63C9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253" w:type="dxa"/>
            <w:gridSpan w:val="3"/>
            <w:shd w:val="clear" w:color="auto" w:fill="FFFF99"/>
          </w:tcPr>
          <w:p w14:paraId="705EFCC2" w14:textId="69795344" w:rsidR="00BA63C9" w:rsidRPr="00BA63C9" w:rsidRDefault="00BA63C9" w:rsidP="00BA63C9">
            <w:pPr>
              <w:rPr>
                <w:rFonts w:ascii="Arial" w:hAnsi="Arial" w:cs="Arial"/>
                <w:sz w:val="20"/>
                <w:szCs w:val="20"/>
              </w:rPr>
            </w:pPr>
            <w:r w:rsidRPr="00BA63C9">
              <w:rPr>
                <w:rFonts w:ascii="Arial" w:hAnsi="Arial" w:cs="Arial"/>
                <w:sz w:val="20"/>
                <w:szCs w:val="20"/>
              </w:rPr>
              <w:t>names of tools, equipment and materials used, series circuit, connection, switch</w:t>
            </w:r>
          </w:p>
          <w:p w14:paraId="7F24633F" w14:textId="4AB462E6" w:rsidR="007C6A40" w:rsidRPr="00BA63C9" w:rsidRDefault="00BA63C9" w:rsidP="00BA63C9">
            <w:pPr>
              <w:rPr>
                <w:rFonts w:ascii="Arial" w:hAnsi="Arial" w:cs="Arial"/>
                <w:sz w:val="20"/>
                <w:szCs w:val="20"/>
              </w:rPr>
            </w:pPr>
            <w:r w:rsidRPr="00BA63C9">
              <w:rPr>
                <w:rFonts w:ascii="Arial" w:hAnsi="Arial" w:cs="Arial"/>
                <w:sz w:val="20"/>
                <w:szCs w:val="20"/>
              </w:rPr>
              <w:t>battery (holder) bulb (holder) wire, insulator, conductor, crocodile clip, control, system, mechanism, lever, linkage, pivot, slot, bridge, guide, system, input/output, process, linear/ rotary motion</w:t>
            </w:r>
          </w:p>
        </w:tc>
        <w:tc>
          <w:tcPr>
            <w:tcW w:w="4252" w:type="dxa"/>
            <w:gridSpan w:val="2"/>
            <w:shd w:val="clear" w:color="auto" w:fill="FFFF99"/>
          </w:tcPr>
          <w:p w14:paraId="3200702F" w14:textId="69817D90" w:rsidR="007C6A40" w:rsidRPr="00BA63C9" w:rsidRDefault="00BA63C9" w:rsidP="00BA63C9">
            <w:pPr>
              <w:rPr>
                <w:rFonts w:ascii="Arial" w:hAnsi="Arial" w:cs="Arial"/>
                <w:sz w:val="20"/>
                <w:szCs w:val="20"/>
              </w:rPr>
            </w:pPr>
            <w:r w:rsidRPr="00BA63C9">
              <w:rPr>
                <w:rFonts w:ascii="Arial" w:hAnsi="Arial" w:cs="Arial"/>
                <w:sz w:val="20"/>
                <w:szCs w:val="20"/>
              </w:rPr>
              <w:t>fastening, button, hook, compartment, structure, finishing technique, strength/weakness, stiffening, templates, fabric, names of fabrics, stitch, seam, seam allowance</w:t>
            </w:r>
          </w:p>
        </w:tc>
        <w:tc>
          <w:tcPr>
            <w:tcW w:w="284" w:type="dxa"/>
            <w:gridSpan w:val="2"/>
            <w:shd w:val="clear" w:color="auto" w:fill="FFFF99"/>
          </w:tcPr>
          <w:p w14:paraId="55DC7E22" w14:textId="77777777" w:rsidR="007C6A40" w:rsidRPr="00BA63C9" w:rsidRDefault="007C6A40" w:rsidP="007C6A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</w:tcPr>
          <w:p w14:paraId="7FBCA489" w14:textId="78DA7913" w:rsidR="00BA63C9" w:rsidRPr="00BA63C9" w:rsidRDefault="00BA63C9" w:rsidP="00BA63C9">
            <w:pPr>
              <w:rPr>
                <w:rFonts w:ascii="Arial" w:hAnsi="Arial" w:cs="Arial"/>
                <w:sz w:val="20"/>
                <w:szCs w:val="20"/>
              </w:rPr>
            </w:pPr>
            <w:r w:rsidRPr="00BA63C9">
              <w:rPr>
                <w:rFonts w:ascii="Arial" w:hAnsi="Arial" w:cs="Arial"/>
                <w:sz w:val="20"/>
                <w:szCs w:val="20"/>
              </w:rPr>
              <w:t>texture, taste, flavour, sweet/sour, hot, spicy, appearance, smell, moist/dry, savoury, bake, cook, boil, prepare, hygienic, harvested, grown, reared,</w:t>
            </w:r>
          </w:p>
          <w:p w14:paraId="581BF44F" w14:textId="5A221BFF" w:rsidR="00BA63C9" w:rsidRPr="00BA63C9" w:rsidRDefault="00BA63C9" w:rsidP="00BA63C9">
            <w:pPr>
              <w:rPr>
                <w:rFonts w:ascii="Arial" w:hAnsi="Arial" w:cs="Arial"/>
                <w:sz w:val="20"/>
                <w:szCs w:val="20"/>
              </w:rPr>
            </w:pPr>
            <w:r w:rsidRPr="00BA63C9">
              <w:rPr>
                <w:rFonts w:ascii="Arial" w:hAnsi="Arial" w:cs="Arial"/>
                <w:sz w:val="20"/>
                <w:szCs w:val="20"/>
              </w:rPr>
              <w:t>caught, seasonal, processed, fresh, dried, grate, chop, slice, peel, spread, ingredients, balance, amount, quantity</w:t>
            </w:r>
          </w:p>
          <w:p w14:paraId="7051BD4B" w14:textId="324FE984" w:rsidR="00BA63C9" w:rsidRPr="00BA63C9" w:rsidRDefault="00BA63C9" w:rsidP="00BA63C9">
            <w:pPr>
              <w:rPr>
                <w:rFonts w:ascii="Arial" w:hAnsi="Arial" w:cs="Arial"/>
                <w:sz w:val="20"/>
                <w:szCs w:val="20"/>
              </w:rPr>
            </w:pPr>
            <w:r w:rsidRPr="00BA63C9">
              <w:rPr>
                <w:rFonts w:ascii="Arial" w:hAnsi="Arial" w:cs="Arial"/>
                <w:sz w:val="20"/>
                <w:szCs w:val="20"/>
              </w:rPr>
              <w:t>carbohydrate, fruit, vegetables, fibre, protein, dairy, fat, sugar, diet</w:t>
            </w:r>
            <w:r>
              <w:rPr>
                <w:rFonts w:ascii="Arial" w:hAnsi="Arial" w:cs="Arial"/>
                <w:sz w:val="20"/>
                <w:szCs w:val="20"/>
              </w:rPr>
              <w:t>, allergy, vegetarian, vegan</w:t>
            </w:r>
          </w:p>
          <w:p w14:paraId="06DFCE00" w14:textId="77777777" w:rsidR="007C6A40" w:rsidRPr="00BA63C9" w:rsidRDefault="007C6A40" w:rsidP="007C6A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99"/>
          </w:tcPr>
          <w:p w14:paraId="52EE7BD7" w14:textId="77777777" w:rsidR="007C6A40" w:rsidRPr="0090611D" w:rsidRDefault="007C6A40" w:rsidP="007C6A4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2F0B70" w:rsidRPr="00BD49CC" w14:paraId="62F53BDA" w14:textId="77777777" w:rsidTr="00B33964">
        <w:tc>
          <w:tcPr>
            <w:tcW w:w="1419" w:type="dxa"/>
            <w:shd w:val="clear" w:color="auto" w:fill="auto"/>
          </w:tcPr>
          <w:p w14:paraId="5B6A4777" w14:textId="435D3C32" w:rsidR="002F0B70" w:rsidRPr="008A3605" w:rsidRDefault="002F0B70" w:rsidP="002F0B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83" w:type="dxa"/>
            <w:shd w:val="clear" w:color="auto" w:fill="auto"/>
          </w:tcPr>
          <w:p w14:paraId="17448D67" w14:textId="75ECFD87" w:rsidR="002F0B70" w:rsidRPr="00D355C0" w:rsidRDefault="002F0B70" w:rsidP="002F0B70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F4124BE" w14:textId="1C2F6993" w:rsidR="002F0B70" w:rsidRDefault="002F0B70" w:rsidP="002F0B70">
            <w:pPr>
              <w:pStyle w:val="NoSpacing"/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Food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Tech</w:t>
            </w:r>
            <w:r w:rsidR="001B6B9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1B6B92">
              <w:rPr>
                <w:rFonts w:ascii="Arial" w:hAnsi="Arial" w:cs="Arial"/>
                <w:b/>
                <w:sz w:val="20"/>
                <w:szCs w:val="20"/>
              </w:rPr>
              <w:t xml:space="preserve"> Mexican food</w:t>
            </w:r>
          </w:p>
          <w:p w14:paraId="512B3BC7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and apply the principles of a healthy and varied diet</w:t>
            </w:r>
          </w:p>
          <w:p w14:paraId="02A12853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and cook a variety of predominantly savoury dishes using a range of cooking techniques</w:t>
            </w:r>
          </w:p>
          <w:p w14:paraId="7B94A242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their ideas and products against their own design criteria and consider the views of others to improve their work </w:t>
            </w:r>
          </w:p>
          <w:p w14:paraId="1021C155" w14:textId="77777777" w:rsidR="002F0B70" w:rsidRDefault="002F0B70" w:rsidP="002F0B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Technical Knowledge </w:t>
            </w:r>
          </w:p>
          <w:p w14:paraId="7A028DF3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 a recipe can be adapted by adding or substituting one or more ingredients</w:t>
            </w:r>
          </w:p>
          <w:p w14:paraId="4F0CACB2" w14:textId="77777777" w:rsidR="002F0B70" w:rsidRDefault="002F0B70" w:rsidP="002F0B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4A0799" w14:textId="77777777" w:rsidR="002F0B70" w:rsidRDefault="002F0B70" w:rsidP="002F0B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F174D8" w14:textId="17AA17D7" w:rsidR="002F0B70" w:rsidRPr="007E64D8" w:rsidRDefault="002F0B70" w:rsidP="002F0B70">
            <w:pPr>
              <w:pStyle w:val="NoSpacing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171257BE" w14:textId="77777777" w:rsidR="002F0B70" w:rsidRDefault="002F0B70" w:rsidP="002F0B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Mechanical Systems: Cams</w:t>
            </w:r>
          </w:p>
          <w:p w14:paraId="35BCE1BA" w14:textId="77777777" w:rsidR="002F0B70" w:rsidRDefault="002F0B70" w:rsidP="002F0B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2A2C5DE9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groups.</w:t>
            </w:r>
          </w:p>
          <w:p w14:paraId="031B761C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computer-aided design.</w:t>
            </w:r>
          </w:p>
          <w:p w14:paraId="4F8EC811" w14:textId="77777777" w:rsidR="002F0B70" w:rsidRDefault="002F0B70" w:rsidP="002F0B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  <w:p w14:paraId="339E215A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from and use a wider range of tools and equipment to perform practical tasks [for example, cutting, shaping, joining and finishing], accurately</w:t>
            </w:r>
          </w:p>
          <w:p w14:paraId="547236C3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3CABB21A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and analyse a range of existing products.</w:t>
            </w:r>
          </w:p>
          <w:p w14:paraId="21DC726E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  <w:p w14:paraId="211E976A" w14:textId="77777777" w:rsidR="002F0B70" w:rsidRDefault="002F0B70" w:rsidP="002F0B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2DA392DA" w14:textId="77777777" w:rsidR="002F0B70" w:rsidRDefault="002F0B70" w:rsidP="002F0B70">
            <w:pPr>
              <w:pStyle w:val="NoSpacing"/>
              <w:numPr>
                <w:ilvl w:val="0"/>
                <w:numId w:val="49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 how mechanical systems such as cams are used to create movement</w:t>
            </w:r>
          </w:p>
          <w:p w14:paraId="391C66CC" w14:textId="152B02EC" w:rsidR="002F0B70" w:rsidRPr="007E64D8" w:rsidRDefault="002F0B70" w:rsidP="002F0B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1A08245" w14:textId="060831F2" w:rsidR="002F0B70" w:rsidRPr="007E64D8" w:rsidRDefault="002F0B70" w:rsidP="002F0B7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41E94550" w14:textId="3D522847" w:rsidR="002F0B70" w:rsidRPr="007E64D8" w:rsidRDefault="002F0B70" w:rsidP="002F0B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64D8">
              <w:rPr>
                <w:rFonts w:ascii="Arial" w:hAnsi="Arial" w:cs="Arial"/>
                <w:b/>
                <w:sz w:val="20"/>
                <w:szCs w:val="20"/>
              </w:rPr>
              <w:t xml:space="preserve">Textiles: </w:t>
            </w:r>
            <w:r w:rsidR="005015B3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  <w:r w:rsidRPr="007E64D8">
              <w:rPr>
                <w:rFonts w:ascii="Arial" w:hAnsi="Arial" w:cs="Arial"/>
                <w:b/>
                <w:sz w:val="20"/>
                <w:szCs w:val="20"/>
              </w:rPr>
              <w:t xml:space="preserve"> holders </w:t>
            </w:r>
            <w:r w:rsidRPr="007E64D8">
              <w:rPr>
                <w:rFonts w:ascii="Arial" w:hAnsi="Arial" w:cs="Arial"/>
                <w:sz w:val="20"/>
                <w:szCs w:val="20"/>
              </w:rPr>
              <w:t>(joining with seam allowance, combining fabrics)</w:t>
            </w:r>
          </w:p>
          <w:p w14:paraId="2D14EC40" w14:textId="77777777" w:rsidR="002F0B70" w:rsidRPr="007E64D8" w:rsidRDefault="002F0B70" w:rsidP="002F0B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E64D8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  <w:p w14:paraId="16B81317" w14:textId="77777777" w:rsidR="002F0B70" w:rsidRPr="007E64D8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E64D8">
              <w:rPr>
                <w:rFonts w:ascii="Arial" w:hAnsi="Arial" w:cs="Arial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2EC129E8" w14:textId="77777777" w:rsidR="002F0B70" w:rsidRPr="007E64D8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E64D8">
              <w:rPr>
                <w:rFonts w:ascii="Arial" w:hAnsi="Arial" w:cs="Arial"/>
                <w:sz w:val="20"/>
                <w:szCs w:val="20"/>
              </w:rPr>
              <w:t>generate, develop, model and communicate their ideas through discussion &amp; annotated sketches</w:t>
            </w:r>
          </w:p>
          <w:p w14:paraId="437166DF" w14:textId="77777777" w:rsidR="002F0B70" w:rsidRPr="007E64D8" w:rsidRDefault="002F0B70" w:rsidP="002F0B7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4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Make</w:t>
            </w:r>
          </w:p>
          <w:p w14:paraId="70845EB0" w14:textId="77777777" w:rsidR="002F0B70" w:rsidRPr="007E64D8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E64D8">
              <w:rPr>
                <w:rFonts w:ascii="Arial" w:hAnsi="Arial" w:cs="Arial"/>
                <w:sz w:val="20"/>
                <w:szCs w:val="20"/>
              </w:rPr>
              <w:t>Select from and use a wider range of tools and equipment to perform practical tasks [for example, cutting, shaping, joining and finishing], accurately</w:t>
            </w:r>
          </w:p>
          <w:p w14:paraId="21317270" w14:textId="77777777" w:rsidR="002F0B70" w:rsidRPr="007E64D8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E64D8">
              <w:rPr>
                <w:rFonts w:ascii="Arial" w:hAnsi="Arial" w:cs="Arial"/>
                <w:sz w:val="20"/>
                <w:szCs w:val="20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  <w:p w14:paraId="00FFE6C4" w14:textId="77777777" w:rsidR="002F0B70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b/>
                <w:sz w:val="20"/>
                <w:szCs w:val="20"/>
              </w:rPr>
            </w:pPr>
            <w:r w:rsidRPr="007E64D8">
              <w:rPr>
                <w:rFonts w:ascii="Arial" w:hAnsi="Arial" w:cs="Arial"/>
                <w:b/>
                <w:sz w:val="20"/>
                <w:szCs w:val="20"/>
              </w:rPr>
              <w:t>Evaluate</w:t>
            </w:r>
          </w:p>
          <w:p w14:paraId="7444A9E4" w14:textId="77777777" w:rsidR="002F0B70" w:rsidRPr="005D5832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b/>
                <w:sz w:val="20"/>
                <w:szCs w:val="20"/>
              </w:rPr>
            </w:pPr>
            <w:r w:rsidRPr="005D5832">
              <w:rPr>
                <w:rFonts w:ascii="Arial" w:eastAsia="Times New Roman" w:hAnsi="Arial" w:cs="Arial"/>
                <w:sz w:val="20"/>
                <w:szCs w:val="20"/>
              </w:rPr>
              <w:t>Investigate and analyse a range of existing products.</w:t>
            </w:r>
          </w:p>
          <w:p w14:paraId="093694FB" w14:textId="77777777" w:rsidR="002F0B70" w:rsidRPr="007E64D8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b/>
                <w:sz w:val="20"/>
                <w:szCs w:val="20"/>
              </w:rPr>
            </w:pPr>
            <w:r w:rsidRPr="007E64D8">
              <w:rPr>
                <w:rFonts w:ascii="Arial" w:hAnsi="Arial" w:cs="Arial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  <w:p w14:paraId="0DFE17A9" w14:textId="77777777" w:rsidR="002F0B70" w:rsidRPr="007E64D8" w:rsidRDefault="002F0B70" w:rsidP="002F0B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E64D8">
              <w:rPr>
                <w:rFonts w:ascii="Arial" w:hAnsi="Arial" w:cs="Arial"/>
                <w:b/>
                <w:sz w:val="20"/>
                <w:szCs w:val="20"/>
              </w:rPr>
              <w:t>Technical Knowledge</w:t>
            </w:r>
          </w:p>
          <w:p w14:paraId="55B24298" w14:textId="67DE63E4" w:rsidR="002F0B70" w:rsidRPr="00C06259" w:rsidRDefault="002F0B70" w:rsidP="002F0B70">
            <w:pPr>
              <w:pStyle w:val="NoSpacing"/>
              <w:numPr>
                <w:ilvl w:val="0"/>
                <w:numId w:val="27"/>
              </w:numPr>
              <w:ind w:left="220" w:hanging="220"/>
              <w:rPr>
                <w:rFonts w:ascii="Arial" w:hAnsi="Arial" w:cs="Arial"/>
                <w:sz w:val="20"/>
                <w:szCs w:val="20"/>
              </w:rPr>
            </w:pPr>
            <w:r w:rsidRPr="007E64D8">
              <w:rPr>
                <w:rFonts w:ascii="Arial" w:hAnsi="Arial" w:cs="Arial"/>
                <w:sz w:val="20"/>
                <w:szCs w:val="20"/>
              </w:rPr>
              <w:t>Know that a 3D textiles product can be made from a combination of fabric shapes</w:t>
            </w:r>
          </w:p>
        </w:tc>
        <w:tc>
          <w:tcPr>
            <w:tcW w:w="284" w:type="dxa"/>
          </w:tcPr>
          <w:p w14:paraId="32B19D88" w14:textId="36BB6ECE" w:rsidR="002F0B70" w:rsidRPr="002204D2" w:rsidRDefault="002F0B70" w:rsidP="002F0B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B70" w:rsidRPr="00BD49CC" w14:paraId="6CCA6FFF" w14:textId="77777777" w:rsidTr="008B64CF">
        <w:tc>
          <w:tcPr>
            <w:tcW w:w="1419" w:type="dxa"/>
            <w:shd w:val="clear" w:color="auto" w:fill="D9FFD9"/>
          </w:tcPr>
          <w:p w14:paraId="72139311" w14:textId="2D3785F2" w:rsidR="002F0B70" w:rsidRDefault="002F0B70" w:rsidP="002F0B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73FDE6B6" w14:textId="77777777" w:rsidR="002F0B70" w:rsidRPr="002204D2" w:rsidRDefault="002F0B70" w:rsidP="002F0B7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FFD9"/>
          </w:tcPr>
          <w:p w14:paraId="6E88D7EA" w14:textId="6DB67023" w:rsidR="002F0B70" w:rsidRPr="007E64D8" w:rsidRDefault="002F0B70" w:rsidP="002F0B70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4D8">
              <w:rPr>
                <w:color w:val="000000"/>
                <w:sz w:val="20"/>
                <w:szCs w:val="20"/>
              </w:rPr>
              <w:t>Link with English writing recipes</w:t>
            </w:r>
          </w:p>
        </w:tc>
        <w:tc>
          <w:tcPr>
            <w:tcW w:w="4252" w:type="dxa"/>
            <w:gridSpan w:val="2"/>
            <w:shd w:val="clear" w:color="auto" w:fill="D9FFD9"/>
          </w:tcPr>
          <w:p w14:paraId="12D01955" w14:textId="75618F1E" w:rsidR="002F0B70" w:rsidRPr="009765C4" w:rsidRDefault="002F0B70" w:rsidP="003933AE">
            <w:pPr>
              <w:pStyle w:val="NoSpacing"/>
            </w:pPr>
            <w:r>
              <w:rPr>
                <w:sz w:val="20"/>
                <w:szCs w:val="20"/>
              </w:rPr>
              <w:t xml:space="preserve"> </w:t>
            </w:r>
            <w:r w:rsidRPr="002937A3">
              <w:rPr>
                <w:rFonts w:ascii="Arial" w:hAnsi="Arial" w:cs="Arial"/>
                <w:color w:val="000000"/>
                <w:sz w:val="20"/>
                <w:szCs w:val="20"/>
              </w:rPr>
              <w:t xml:space="preserve">link </w:t>
            </w:r>
            <w:proofErr w:type="spellStart"/>
            <w:r w:rsidRPr="002937A3">
              <w:rPr>
                <w:rFonts w:ascii="Arial" w:hAnsi="Arial" w:cs="Arial"/>
                <w:color w:val="000000"/>
                <w:sz w:val="20"/>
                <w:szCs w:val="20"/>
              </w:rPr>
              <w:t>sci</w:t>
            </w:r>
            <w:proofErr w:type="spellEnd"/>
            <w:r w:rsidRPr="002937A3">
              <w:rPr>
                <w:rFonts w:ascii="Arial" w:hAnsi="Arial" w:cs="Arial"/>
                <w:color w:val="000000"/>
                <w:sz w:val="20"/>
                <w:szCs w:val="20"/>
              </w:rPr>
              <w:t xml:space="preserve"> animals/ history mythological creatures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/art</w:t>
            </w:r>
          </w:p>
        </w:tc>
        <w:tc>
          <w:tcPr>
            <w:tcW w:w="284" w:type="dxa"/>
            <w:gridSpan w:val="2"/>
            <w:shd w:val="clear" w:color="auto" w:fill="D9FFD9"/>
          </w:tcPr>
          <w:p w14:paraId="546885F4" w14:textId="77777777" w:rsidR="002F0B70" w:rsidRPr="009765C4" w:rsidRDefault="002F0B70" w:rsidP="002F0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</w:tcPr>
          <w:p w14:paraId="48E7C4B2" w14:textId="6B8097EB" w:rsidR="002F0B70" w:rsidRPr="005A0E9E" w:rsidRDefault="003933AE" w:rsidP="002F0B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useful product</w:t>
            </w:r>
          </w:p>
        </w:tc>
        <w:tc>
          <w:tcPr>
            <w:tcW w:w="284" w:type="dxa"/>
            <w:shd w:val="clear" w:color="auto" w:fill="D9FFD9"/>
          </w:tcPr>
          <w:p w14:paraId="7E71BF72" w14:textId="77777777" w:rsidR="002F0B70" w:rsidRPr="002204D2" w:rsidRDefault="002F0B70" w:rsidP="002F0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516" w:rsidRPr="00BD49CC" w14:paraId="4EF68E64" w14:textId="77777777" w:rsidTr="00F70EAD">
        <w:tc>
          <w:tcPr>
            <w:tcW w:w="1419" w:type="dxa"/>
            <w:vMerge w:val="restart"/>
            <w:shd w:val="clear" w:color="auto" w:fill="FFFF99"/>
          </w:tcPr>
          <w:p w14:paraId="443B8258" w14:textId="774B02B3" w:rsidR="00A46516" w:rsidRDefault="00A46516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3A0438CB" w14:textId="77777777" w:rsidR="00A46516" w:rsidRPr="002204D2" w:rsidRDefault="00A46516" w:rsidP="007C6A4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9"/>
            <w:shd w:val="clear" w:color="auto" w:fill="FFFF99"/>
          </w:tcPr>
          <w:p w14:paraId="5E749B91" w14:textId="66339213" w:rsidR="00A46516" w:rsidRPr="00FB6B1C" w:rsidRDefault="00A46516" w:rsidP="00A46516">
            <w:pPr>
              <w:rPr>
                <w:rFonts w:ascii="Arial" w:hAnsi="Arial" w:cs="Arial"/>
                <w:sz w:val="20"/>
                <w:szCs w:val="20"/>
              </w:rPr>
            </w:pPr>
            <w:r w:rsidRPr="00FB6B1C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FB6B1C" w:rsidRPr="00FB6B1C">
              <w:rPr>
                <w:rFonts w:ascii="Arial" w:hAnsi="Arial" w:cs="Arial"/>
                <w:sz w:val="20"/>
                <w:szCs w:val="20"/>
              </w:rPr>
              <w:t xml:space="preserve">process, design </w:t>
            </w:r>
            <w:r w:rsidRPr="00FB6B1C">
              <w:rPr>
                <w:rFonts w:ascii="Arial" w:hAnsi="Arial" w:cs="Arial"/>
                <w:sz w:val="20"/>
                <w:szCs w:val="20"/>
              </w:rPr>
              <w:t>decisions, design specification</w:t>
            </w:r>
            <w:r w:rsidR="004A7A21">
              <w:rPr>
                <w:rFonts w:ascii="Arial" w:hAnsi="Arial" w:cs="Arial"/>
                <w:sz w:val="20"/>
                <w:szCs w:val="20"/>
              </w:rPr>
              <w:t>, design brief, design criteria,</w:t>
            </w:r>
            <w:r w:rsidRPr="00FB6B1C">
              <w:rPr>
                <w:rFonts w:ascii="Arial" w:hAnsi="Arial" w:cs="Arial"/>
                <w:sz w:val="20"/>
                <w:szCs w:val="20"/>
              </w:rPr>
              <w:t xml:space="preserve"> evaluate, mock-up, prototype, modify, adapt, annotate, plan of construction, annotated sketch, exploded diagram, cross-sectional diagram, authentic, functional, functionality, innovative, affordability, appeal, intended us</w:t>
            </w:r>
            <w:r w:rsidR="003933AE">
              <w:rPr>
                <w:rFonts w:ascii="Arial" w:hAnsi="Arial" w:cs="Arial"/>
                <w:sz w:val="20"/>
                <w:szCs w:val="20"/>
              </w:rPr>
              <w:t>er, purpose, function, research</w:t>
            </w:r>
            <w:r w:rsidRPr="00FB6B1C">
              <w:rPr>
                <w:rFonts w:ascii="Arial" w:hAnsi="Arial" w:cs="Arial"/>
                <w:sz w:val="20"/>
                <w:szCs w:val="20"/>
              </w:rPr>
              <w:t>, innovation</w:t>
            </w:r>
          </w:p>
          <w:p w14:paraId="301C4874" w14:textId="49D07DBD" w:rsidR="00A46516" w:rsidRPr="00FB6B1C" w:rsidRDefault="00A46516" w:rsidP="00A4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B1C">
              <w:rPr>
                <w:rFonts w:ascii="Arial" w:hAnsi="Arial" w:cs="Arial"/>
                <w:color w:val="000000"/>
                <w:sz w:val="20"/>
                <w:szCs w:val="20"/>
              </w:rPr>
              <w:t>names of components, tools and materials used</w:t>
            </w:r>
          </w:p>
        </w:tc>
        <w:tc>
          <w:tcPr>
            <w:tcW w:w="284" w:type="dxa"/>
            <w:shd w:val="clear" w:color="auto" w:fill="FFFF99"/>
          </w:tcPr>
          <w:p w14:paraId="48145465" w14:textId="77777777" w:rsidR="00A46516" w:rsidRPr="002204D2" w:rsidRDefault="00A46516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516" w:rsidRPr="00BD49CC" w14:paraId="5143F369" w14:textId="77777777" w:rsidTr="008B64CF">
        <w:tc>
          <w:tcPr>
            <w:tcW w:w="1419" w:type="dxa"/>
            <w:vMerge/>
            <w:shd w:val="clear" w:color="auto" w:fill="FFFF99"/>
          </w:tcPr>
          <w:p w14:paraId="079FAE4C" w14:textId="189A6CC2" w:rsidR="00A46516" w:rsidRPr="004531E3" w:rsidRDefault="00A46516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13EE4F09" w14:textId="77777777" w:rsidR="00A46516" w:rsidRPr="002204D2" w:rsidRDefault="00A46516" w:rsidP="007C6A40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99"/>
          </w:tcPr>
          <w:p w14:paraId="385AD34D" w14:textId="6E7D7401" w:rsidR="00A46516" w:rsidRPr="00FB6B1C" w:rsidRDefault="002F0B70" w:rsidP="00A46516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Hygiene, Food safety, Equipment, Utensils, Techniques, Ingredients, Sweet,  Sour, Taste, Hot, Spicy, Fresh, Savoury, Edible, Grown, Reared, Tinned, Frozen, Seasonal, Recipe, Nutritional information, Calories, Harvested, spice, herbs, fat, dough, knead, proof, </w:t>
            </w:r>
            <w:r>
              <w:rPr>
                <w:rFonts w:ascii="Arial" w:hAnsi="Arial" w:cs="Arial"/>
                <w:sz w:val="20"/>
                <w:szCs w:val="20"/>
              </w:rPr>
              <w:t>names of food groups, vitamins, fibre, allergen, allergy, intolerance, vegan, vegetarian, source, combine</w:t>
            </w:r>
          </w:p>
        </w:tc>
        <w:tc>
          <w:tcPr>
            <w:tcW w:w="4252" w:type="dxa"/>
            <w:gridSpan w:val="2"/>
            <w:shd w:val="clear" w:color="auto" w:fill="FFFF99"/>
          </w:tcPr>
          <w:p w14:paraId="0F69124F" w14:textId="02620502" w:rsidR="00A46516" w:rsidRPr="00FB6B1C" w:rsidRDefault="002F0B70" w:rsidP="00FB6B1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Round, Egg-shaped, Ellipse, Eccentric, Snail, Hexagon, Cam, Follower, Slider, Handle, action</w:t>
            </w:r>
          </w:p>
        </w:tc>
        <w:tc>
          <w:tcPr>
            <w:tcW w:w="284" w:type="dxa"/>
            <w:gridSpan w:val="2"/>
            <w:shd w:val="clear" w:color="auto" w:fill="FFFF99"/>
          </w:tcPr>
          <w:p w14:paraId="4CF0124D" w14:textId="77777777" w:rsidR="00A46516" w:rsidRPr="00FB6B1C" w:rsidRDefault="00A46516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</w:tcPr>
          <w:p w14:paraId="339DB4F6" w14:textId="7744F001" w:rsidR="00A46516" w:rsidRPr="00FB6B1C" w:rsidRDefault="00FB6B1C" w:rsidP="00FB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B1C">
              <w:rPr>
                <w:rFonts w:ascii="Arial" w:hAnsi="Arial" w:cs="Arial"/>
                <w:sz w:val="20"/>
                <w:szCs w:val="20"/>
              </w:rPr>
              <w:t>names of textiles and fastenings used</w:t>
            </w:r>
            <w:r w:rsidRPr="00FB6B1C">
              <w:rPr>
                <w:rFonts w:ascii="Arial" w:hAnsi="Arial" w:cs="Arial"/>
                <w:color w:val="000000"/>
                <w:sz w:val="20"/>
                <w:szCs w:val="20"/>
              </w:rPr>
              <w:t xml:space="preserve"> seam, s</w:t>
            </w:r>
            <w:r w:rsidR="00A46516" w:rsidRPr="00FB6B1C">
              <w:rPr>
                <w:rFonts w:ascii="Arial" w:hAnsi="Arial" w:cs="Arial"/>
                <w:color w:val="000000"/>
                <w:sz w:val="20"/>
                <w:szCs w:val="20"/>
              </w:rPr>
              <w:t xml:space="preserve">eam allowance, </w:t>
            </w:r>
            <w:r w:rsidRPr="00FB6B1C">
              <w:rPr>
                <w:rFonts w:ascii="Arial" w:hAnsi="Arial" w:cs="Arial"/>
                <w:color w:val="000000"/>
                <w:sz w:val="20"/>
                <w:szCs w:val="20"/>
              </w:rPr>
              <w:t xml:space="preserve">hem, </w:t>
            </w:r>
            <w:r w:rsidR="00A46516" w:rsidRPr="00FB6B1C">
              <w:rPr>
                <w:rFonts w:ascii="Arial" w:hAnsi="Arial" w:cs="Arial"/>
                <w:color w:val="000000"/>
                <w:sz w:val="20"/>
                <w:szCs w:val="20"/>
              </w:rPr>
              <w:t xml:space="preserve">Press stud, Embellish, Evaluation, Material, Fastenings, Decoration, </w:t>
            </w:r>
            <w:r w:rsidRPr="00FB6B1C">
              <w:rPr>
                <w:rFonts w:ascii="Arial" w:hAnsi="Arial" w:cs="Arial"/>
                <w:color w:val="000000"/>
                <w:sz w:val="20"/>
                <w:szCs w:val="20"/>
              </w:rPr>
              <w:t>reinforce, pattern pieces, durability, right/wrong side</w:t>
            </w:r>
          </w:p>
          <w:p w14:paraId="19B7A376" w14:textId="77777777" w:rsidR="00FB6B1C" w:rsidRPr="00FB6B1C" w:rsidRDefault="00FB6B1C" w:rsidP="00FB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FAF741" w14:textId="2AB8524C" w:rsidR="00FB6B1C" w:rsidRPr="00FB6B1C" w:rsidRDefault="00FB6B1C" w:rsidP="00FB6B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</w:tcPr>
          <w:p w14:paraId="26EC45F1" w14:textId="77777777" w:rsidR="00A46516" w:rsidRPr="002204D2" w:rsidRDefault="00A46516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049E" w:rsidRPr="00BD49CC" w14:paraId="02475782" w14:textId="77777777" w:rsidTr="008B64CF">
        <w:tc>
          <w:tcPr>
            <w:tcW w:w="1419" w:type="dxa"/>
          </w:tcPr>
          <w:p w14:paraId="643CF8EF" w14:textId="71CE427A" w:rsidR="00E7049E" w:rsidRPr="008A3605" w:rsidRDefault="00E7049E" w:rsidP="00E70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283" w:type="dxa"/>
          </w:tcPr>
          <w:p w14:paraId="209CCAA7" w14:textId="77777777" w:rsidR="00E7049E" w:rsidRPr="00D355C0" w:rsidRDefault="00E7049E" w:rsidP="00E7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6C8BC" w14:textId="29D662E6" w:rsidR="00E7049E" w:rsidRPr="00D355C0" w:rsidRDefault="00E7049E" w:rsidP="00E7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A920A21" w14:textId="77777777" w:rsidR="00E7049E" w:rsidRDefault="00E7049E" w:rsidP="00E704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Structures: (to be included in summer unit 2023)</w:t>
            </w:r>
          </w:p>
          <w:p w14:paraId="1F9B59C0" w14:textId="77777777" w:rsidR="00E7049E" w:rsidRDefault="00E7049E" w:rsidP="00E7049E">
            <w:pPr>
              <w:pStyle w:val="NoSpacing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Design </w:t>
            </w:r>
          </w:p>
          <w:p w14:paraId="25CED259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71" w:hanging="171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0A6871A2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design)</w:t>
            </w:r>
          </w:p>
          <w:p w14:paraId="63DC0A66" w14:textId="77777777" w:rsidR="00E7049E" w:rsidRDefault="00E7049E" w:rsidP="00E7049E">
            <w:pPr>
              <w:pStyle w:val="NoSpacing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Make </w:t>
            </w:r>
          </w:p>
          <w:p w14:paraId="0B87CDE3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>select from and use a wider range of tools and equipment to perform practical tasks</w:t>
            </w:r>
          </w:p>
          <w:p w14:paraId="73F24757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>select from and use a wider range of materials and components, including construction materials, textiles and ingredients</w:t>
            </w:r>
          </w:p>
          <w:p w14:paraId="30A7D88E" w14:textId="77777777" w:rsidR="00E7049E" w:rsidRDefault="00E7049E" w:rsidP="00E704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Evaluate </w:t>
            </w:r>
          </w:p>
          <w:p w14:paraId="322B947B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 xml:space="preserve">investigate and analyse a range of existing products, evaluate their ideas and products against their own design criteria and consider the views of others to improve their work </w:t>
            </w:r>
          </w:p>
          <w:p w14:paraId="4CEC04CE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71" w:hanging="1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en-GB"/>
              </w:rPr>
              <w:t>understand how key events and individuals in design and technology have helped shape the world</w:t>
            </w:r>
          </w:p>
          <w:p w14:paraId="15812FAD" w14:textId="77777777" w:rsidR="00E7049E" w:rsidRDefault="00E7049E" w:rsidP="00E7049E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en-GB"/>
              </w:rPr>
              <w:t>Technical Knowledge</w:t>
            </w:r>
          </w:p>
          <w:p w14:paraId="180EB559" w14:textId="77777777" w:rsidR="00E7049E" w:rsidRDefault="00E7049E" w:rsidP="00E7049E">
            <w:pPr>
              <w:pStyle w:val="NoSpacing"/>
              <w:numPr>
                <w:ilvl w:val="0"/>
                <w:numId w:val="46"/>
              </w:numPr>
              <w:ind w:left="180" w:hanging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Know how to reinforce and strengthen a 3D framework</w:t>
            </w:r>
          </w:p>
          <w:p w14:paraId="74EF9AF4" w14:textId="2F3120A0" w:rsidR="00E7049E" w:rsidRPr="00D355C0" w:rsidRDefault="00E7049E" w:rsidP="00E7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074FE556" w14:textId="77777777" w:rsidR="00E7049E" w:rsidRDefault="00E7049E" w:rsidP="00E7049E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Food Tech: Design and make a loaf of bread for your parents to enjoy.</w:t>
            </w:r>
          </w:p>
          <w:p w14:paraId="1F1DCB18" w14:textId="77777777" w:rsidR="00E7049E" w:rsidRDefault="00E7049E" w:rsidP="00E7049E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Design </w:t>
            </w:r>
          </w:p>
          <w:p w14:paraId="550509B2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3D51D16C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generate, develop, model and communicate their ideas through discussion, annotated sketches, cross-sectional and exploded diagrams, prototypes, pattern pieces and computer-aided design</w:t>
            </w:r>
          </w:p>
          <w:p w14:paraId="06DBFB52" w14:textId="77777777" w:rsidR="00E7049E" w:rsidRDefault="00E7049E" w:rsidP="00E7049E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Make </w:t>
            </w:r>
          </w:p>
          <w:p w14:paraId="40453F86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 from and use a wider range of tools and equipment to perform practical tasks</w:t>
            </w:r>
          </w:p>
          <w:p w14:paraId="3BA2BD24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select from and use a wider range of materials and components, including construction materials, textiles and ingredients</w:t>
            </w:r>
          </w:p>
          <w:p w14:paraId="6D3ED02A" w14:textId="77777777" w:rsidR="00E7049E" w:rsidRDefault="00E7049E" w:rsidP="00E7049E">
            <w:pPr>
              <w:pStyle w:val="NoSpacing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Evaluate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1DC4BD0B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and analyse a range of existing products, evaluate their ideas and products against their own design criteria and consider the views of others to improve their work</w:t>
            </w:r>
          </w:p>
          <w:p w14:paraId="1F95041F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understand how key events and individuals in design and technology have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helped shape the world</w:t>
            </w:r>
          </w:p>
          <w:p w14:paraId="32CBEAC9" w14:textId="77777777" w:rsidR="00E7049E" w:rsidRDefault="00E7049E" w:rsidP="00E7049E">
            <w:pPr>
              <w:pStyle w:val="NoSpacing"/>
              <w:ind w:left="3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Technical Knowledge</w:t>
            </w:r>
          </w:p>
          <w:p w14:paraId="53FAEC79" w14:textId="77777777" w:rsidR="00E7049E" w:rsidRDefault="00E7049E" w:rsidP="00E7049E">
            <w:pPr>
              <w:pStyle w:val="NoSpacing"/>
              <w:numPr>
                <w:ilvl w:val="0"/>
                <w:numId w:val="47"/>
              </w:numPr>
              <w:ind w:left="177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Know that a recipe can be adapted by adding or substituting one or more ingredients</w:t>
            </w:r>
          </w:p>
          <w:p w14:paraId="2718677F" w14:textId="1D6B6BEC" w:rsidR="00E7049E" w:rsidRPr="009765C4" w:rsidRDefault="00E7049E" w:rsidP="00E7049E">
            <w:pPr>
              <w:pStyle w:val="NoSpacing"/>
              <w:ind w:left="35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5C4EB46C" w14:textId="77777777" w:rsidR="00E7049E" w:rsidRDefault="00E7049E" w:rsidP="00E7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7397E" w14:textId="17FE04BC" w:rsidR="00E7049E" w:rsidRPr="009765C4" w:rsidRDefault="00E7049E" w:rsidP="00E7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57DBB0CC" w14:textId="77777777" w:rsidR="00E7049E" w:rsidRPr="00E7049E" w:rsidRDefault="00E7049E" w:rsidP="00E7049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E7049E">
              <w:rPr>
                <w:rFonts w:ascii="Arial" w:eastAsia="Times New Roman" w:hAnsi="Arial" w:cs="Arial"/>
                <w:b/>
                <w:sz w:val="20"/>
              </w:rPr>
              <w:t xml:space="preserve">Mechanisms: </w:t>
            </w:r>
          </w:p>
          <w:p w14:paraId="221A7188" w14:textId="77777777" w:rsidR="00E7049E" w:rsidRPr="00E7049E" w:rsidRDefault="00E7049E" w:rsidP="00E7049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E7049E">
              <w:rPr>
                <w:rFonts w:ascii="Arial" w:eastAsia="Times New Roman" w:hAnsi="Arial" w:cs="Arial"/>
                <w:b/>
                <w:sz w:val="20"/>
              </w:rPr>
              <w:t>Theme Park: Moving Features</w:t>
            </w:r>
          </w:p>
          <w:p w14:paraId="6B8225B3" w14:textId="77777777" w:rsidR="00E7049E" w:rsidRPr="00E7049E" w:rsidRDefault="00E7049E" w:rsidP="00E7049E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E7049E">
              <w:rPr>
                <w:rFonts w:ascii="Arial" w:eastAsia="Times New Roman" w:hAnsi="Arial" w:cs="Arial"/>
                <w:b/>
                <w:sz w:val="20"/>
              </w:rPr>
              <w:t>Design a moving theme park ride (that can be coded and controlled) as part of the theme park maths project</w:t>
            </w:r>
          </w:p>
          <w:p w14:paraId="7AED462D" w14:textId="77777777" w:rsidR="00E7049E" w:rsidRPr="00E7049E" w:rsidRDefault="00E7049E" w:rsidP="00E7049E">
            <w:pPr>
              <w:rPr>
                <w:rFonts w:ascii="Arial" w:eastAsia="Times New Roman" w:hAnsi="Arial" w:cs="Arial"/>
                <w:b/>
                <w:sz w:val="20"/>
              </w:rPr>
            </w:pPr>
            <w:r w:rsidRPr="00E7049E">
              <w:rPr>
                <w:rFonts w:ascii="Arial" w:eastAsia="Times New Roman" w:hAnsi="Arial" w:cs="Arial"/>
                <w:b/>
                <w:sz w:val="20"/>
              </w:rPr>
              <w:t xml:space="preserve">Design </w:t>
            </w:r>
          </w:p>
          <w:p w14:paraId="7BAA19D1" w14:textId="77777777" w:rsidR="00E7049E" w:rsidRPr="00E7049E" w:rsidRDefault="00E7049E" w:rsidP="00E7049E">
            <w:pPr>
              <w:numPr>
                <w:ilvl w:val="0"/>
                <w:numId w:val="48"/>
              </w:numPr>
              <w:ind w:left="172" w:hanging="172"/>
              <w:contextualSpacing/>
              <w:rPr>
                <w:rFonts w:ascii="Arial" w:eastAsia="Times New Roman" w:hAnsi="Arial" w:cs="Arial"/>
                <w:sz w:val="20"/>
              </w:rPr>
            </w:pPr>
            <w:r w:rsidRPr="00E7049E">
              <w:rPr>
                <w:rFonts w:ascii="Arial" w:eastAsia="Times New Roman" w:hAnsi="Arial" w:cs="Arial"/>
                <w:sz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47AD4F4D" w14:textId="77777777" w:rsidR="00E7049E" w:rsidRPr="00E7049E" w:rsidRDefault="00E7049E" w:rsidP="00E7049E">
            <w:pPr>
              <w:numPr>
                <w:ilvl w:val="0"/>
                <w:numId w:val="48"/>
              </w:numPr>
              <w:ind w:left="172" w:hanging="172"/>
              <w:contextualSpacing/>
              <w:rPr>
                <w:rFonts w:ascii="Arial" w:eastAsia="Times New Roman" w:hAnsi="Arial" w:cs="Arial"/>
                <w:sz w:val="20"/>
              </w:rPr>
            </w:pPr>
            <w:r w:rsidRPr="00E7049E">
              <w:rPr>
                <w:rFonts w:ascii="Arial" w:eastAsia="Times New Roman" w:hAnsi="Arial" w:cs="Arial"/>
                <w:sz w:val="20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5EC817DC" w14:textId="77777777" w:rsidR="00E7049E" w:rsidRPr="00E7049E" w:rsidRDefault="00E7049E" w:rsidP="00E7049E">
            <w:pPr>
              <w:ind w:left="172" w:hanging="172"/>
              <w:rPr>
                <w:rFonts w:ascii="Arial" w:eastAsia="Times New Roman" w:hAnsi="Arial" w:cs="Arial"/>
                <w:b/>
                <w:sz w:val="20"/>
              </w:rPr>
            </w:pPr>
            <w:r w:rsidRPr="00E7049E">
              <w:rPr>
                <w:rFonts w:ascii="Arial" w:eastAsia="Times New Roman" w:hAnsi="Arial" w:cs="Arial"/>
                <w:b/>
                <w:sz w:val="20"/>
              </w:rPr>
              <w:t xml:space="preserve">Make </w:t>
            </w:r>
          </w:p>
          <w:p w14:paraId="3D48396D" w14:textId="77777777" w:rsidR="00E7049E" w:rsidRPr="00E7049E" w:rsidRDefault="00E7049E" w:rsidP="00E7049E">
            <w:pPr>
              <w:numPr>
                <w:ilvl w:val="0"/>
                <w:numId w:val="48"/>
              </w:numPr>
              <w:ind w:left="172" w:hanging="172"/>
              <w:contextualSpacing/>
              <w:rPr>
                <w:rFonts w:ascii="Arial" w:eastAsia="Times New Roman" w:hAnsi="Arial" w:cs="Arial"/>
                <w:sz w:val="20"/>
              </w:rPr>
            </w:pPr>
            <w:r w:rsidRPr="00E7049E">
              <w:rPr>
                <w:rFonts w:ascii="Arial" w:eastAsia="Times New Roman" w:hAnsi="Arial" w:cs="Arial"/>
                <w:sz w:val="20"/>
              </w:rPr>
              <w:t>select from and use a wider range of tools and equipment to perform practical tasks</w:t>
            </w:r>
          </w:p>
          <w:p w14:paraId="16CFD0A9" w14:textId="77777777" w:rsidR="00E7049E" w:rsidRPr="00E7049E" w:rsidRDefault="00E7049E" w:rsidP="00E7049E">
            <w:pPr>
              <w:numPr>
                <w:ilvl w:val="0"/>
                <w:numId w:val="48"/>
              </w:numPr>
              <w:ind w:left="172" w:hanging="172"/>
              <w:contextualSpacing/>
              <w:rPr>
                <w:rFonts w:ascii="Arial" w:eastAsia="Times New Roman" w:hAnsi="Arial" w:cs="Arial"/>
                <w:sz w:val="20"/>
              </w:rPr>
            </w:pPr>
            <w:r w:rsidRPr="00E7049E">
              <w:rPr>
                <w:rFonts w:ascii="Arial" w:eastAsia="Times New Roman" w:hAnsi="Arial" w:cs="Arial"/>
                <w:sz w:val="20"/>
              </w:rPr>
              <w:t>select from and use a wider range of materials and components, including construction materials, textiles and ingredients</w:t>
            </w:r>
          </w:p>
          <w:p w14:paraId="3D849080" w14:textId="77777777" w:rsidR="00E7049E" w:rsidRPr="00E7049E" w:rsidRDefault="00E7049E" w:rsidP="00E7049E">
            <w:pPr>
              <w:ind w:left="172" w:hanging="17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049E">
              <w:rPr>
                <w:rFonts w:ascii="Arial" w:eastAsia="Times New Roman" w:hAnsi="Arial" w:cs="Arial"/>
                <w:b/>
                <w:sz w:val="20"/>
              </w:rPr>
              <w:t xml:space="preserve">Evaluate </w:t>
            </w:r>
          </w:p>
          <w:p w14:paraId="21A865AE" w14:textId="77777777" w:rsidR="00E7049E" w:rsidRPr="00E7049E" w:rsidRDefault="00E7049E" w:rsidP="00E7049E">
            <w:pPr>
              <w:numPr>
                <w:ilvl w:val="0"/>
                <w:numId w:val="48"/>
              </w:numPr>
              <w:ind w:left="172" w:hanging="17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049E">
              <w:rPr>
                <w:rFonts w:ascii="Arial" w:eastAsia="Times New Roman" w:hAnsi="Arial" w:cs="Arial"/>
                <w:sz w:val="20"/>
              </w:rPr>
              <w:t>investigate and analyse a range of existing products, evaluate their ideas and products against their own design criteria and consider the views of others to improve their work</w:t>
            </w:r>
          </w:p>
          <w:p w14:paraId="7E76546E" w14:textId="77777777" w:rsidR="00E7049E" w:rsidRDefault="00E7049E" w:rsidP="00E7049E">
            <w:pPr>
              <w:numPr>
                <w:ilvl w:val="0"/>
                <w:numId w:val="48"/>
              </w:numPr>
              <w:ind w:left="172" w:hanging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understand how key events and individuals in design and technology have helped shape the world</w:t>
            </w:r>
          </w:p>
          <w:p w14:paraId="1C92008A" w14:textId="77777777" w:rsidR="00E7049E" w:rsidRDefault="00E7049E" w:rsidP="00E7049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Technical Knowledge</w:t>
            </w:r>
          </w:p>
          <w:p w14:paraId="282B7C49" w14:textId="77777777" w:rsidR="00E7049E" w:rsidRDefault="00E7049E" w:rsidP="00E7049E">
            <w:pPr>
              <w:numPr>
                <w:ilvl w:val="0"/>
                <w:numId w:val="48"/>
              </w:numPr>
              <w:ind w:left="172" w:hanging="1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Know how to program a computer to monitor changes in the environment and control their products.</w:t>
            </w:r>
          </w:p>
          <w:p w14:paraId="3D75861E" w14:textId="274BC14E" w:rsidR="00E7049E" w:rsidRPr="00554ED1" w:rsidRDefault="00E7049E" w:rsidP="00E7049E">
            <w:pPr>
              <w:numPr>
                <w:ilvl w:val="0"/>
                <w:numId w:val="15"/>
              </w:numPr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Apply prior knowledge of mechanisms.</w:t>
            </w:r>
          </w:p>
        </w:tc>
        <w:tc>
          <w:tcPr>
            <w:tcW w:w="284" w:type="dxa"/>
          </w:tcPr>
          <w:p w14:paraId="60A703BD" w14:textId="20560512" w:rsidR="00E7049E" w:rsidRPr="00D355C0" w:rsidRDefault="00E7049E" w:rsidP="00E70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A40" w:rsidRPr="00BD49CC" w14:paraId="13CE7BAE" w14:textId="77777777" w:rsidTr="008B64CF">
        <w:tc>
          <w:tcPr>
            <w:tcW w:w="1419" w:type="dxa"/>
            <w:shd w:val="clear" w:color="auto" w:fill="D9FFD9"/>
          </w:tcPr>
          <w:p w14:paraId="0DD6B373" w14:textId="736B742F" w:rsidR="007C6A40" w:rsidRDefault="007C6A40" w:rsidP="007C6A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1E3">
              <w:rPr>
                <w:rFonts w:ascii="Arial" w:hAnsi="Arial" w:cs="Arial"/>
                <w:b/>
                <w:bCs/>
                <w:sz w:val="16"/>
                <w:szCs w:val="20"/>
              </w:rPr>
              <w:t>Personalisation and Subject Links</w:t>
            </w:r>
          </w:p>
        </w:tc>
        <w:tc>
          <w:tcPr>
            <w:tcW w:w="283" w:type="dxa"/>
            <w:shd w:val="clear" w:color="auto" w:fill="D9FFD9"/>
          </w:tcPr>
          <w:p w14:paraId="00AEEAA5" w14:textId="77777777" w:rsidR="007C6A40" w:rsidRPr="00D355C0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D9FFD9"/>
          </w:tcPr>
          <w:p w14:paraId="516C6154" w14:textId="1CC441B1" w:rsidR="007C6A40" w:rsidRPr="0054443E" w:rsidRDefault="007C6A40" w:rsidP="007C6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D9FFD9"/>
          </w:tcPr>
          <w:p w14:paraId="45DEC5DB" w14:textId="5BDAD9AE" w:rsidR="007C6A40" w:rsidRPr="0054443E" w:rsidRDefault="007C6A40" w:rsidP="007C6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gridSpan w:val="2"/>
            <w:shd w:val="clear" w:color="auto" w:fill="D9FFD9"/>
          </w:tcPr>
          <w:p w14:paraId="0E594EE9" w14:textId="77777777" w:rsidR="007C6A40" w:rsidRPr="0054443E" w:rsidRDefault="007C6A40" w:rsidP="007C6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D9FFD9"/>
          </w:tcPr>
          <w:p w14:paraId="1334E6C9" w14:textId="425FEC60" w:rsidR="007C6A40" w:rsidRPr="0054443E" w:rsidRDefault="007C6A40" w:rsidP="007C6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Theme Park </w:t>
            </w:r>
            <w:r w:rsidRPr="0054443E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84" w:type="dxa"/>
            <w:shd w:val="clear" w:color="auto" w:fill="D9FFD9"/>
          </w:tcPr>
          <w:p w14:paraId="6F8671F3" w14:textId="77777777" w:rsidR="007C6A40" w:rsidRPr="00D355C0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516" w:rsidRPr="00BD49CC" w14:paraId="36DA6BB8" w14:textId="77777777" w:rsidTr="00F70EAD">
        <w:tc>
          <w:tcPr>
            <w:tcW w:w="1419" w:type="dxa"/>
            <w:shd w:val="clear" w:color="auto" w:fill="FFFF99"/>
          </w:tcPr>
          <w:p w14:paraId="59959D74" w14:textId="77777777" w:rsidR="00A46516" w:rsidRDefault="00A46516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" w:type="dxa"/>
            <w:shd w:val="clear" w:color="auto" w:fill="FFFF99"/>
          </w:tcPr>
          <w:p w14:paraId="5BC6408F" w14:textId="77777777" w:rsidR="00A46516" w:rsidRPr="00D355C0" w:rsidRDefault="00A46516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9"/>
            <w:shd w:val="clear" w:color="auto" w:fill="FFFF99"/>
          </w:tcPr>
          <w:p w14:paraId="5E13EBB4" w14:textId="23210419" w:rsidR="00A46516" w:rsidRPr="006D6EE6" w:rsidRDefault="00A46516" w:rsidP="00A46516">
            <w:pPr>
              <w:rPr>
                <w:rFonts w:ascii="Arial" w:hAnsi="Arial" w:cs="Arial"/>
                <w:sz w:val="20"/>
                <w:szCs w:val="20"/>
              </w:rPr>
            </w:pPr>
            <w:r w:rsidRPr="006D6EE6">
              <w:rPr>
                <w:rFonts w:ascii="Arial" w:hAnsi="Arial" w:cs="Arial"/>
                <w:sz w:val="20"/>
                <w:szCs w:val="20"/>
              </w:rPr>
              <w:t>design decisions, design specification, design brief, design criteria, evaluate, mock-up, prototype, modify, adapt, annotate, plan of construction, annotated sketch, exploded diagram, cross-sectional diagram, authentic, functional, functionality, innovative, affordability, appeal, intended user, purpose, function</w:t>
            </w:r>
            <w:r w:rsidR="006D6EE6" w:rsidRPr="006D6EE6">
              <w:rPr>
                <w:rFonts w:ascii="Arial" w:hAnsi="Arial" w:cs="Arial"/>
                <w:sz w:val="20"/>
                <w:szCs w:val="20"/>
              </w:rPr>
              <w:t xml:space="preserve">, research, </w:t>
            </w:r>
            <w:r w:rsidRPr="006D6EE6">
              <w:rPr>
                <w:rFonts w:ascii="Arial" w:hAnsi="Arial" w:cs="Arial"/>
                <w:sz w:val="20"/>
                <w:szCs w:val="20"/>
              </w:rPr>
              <w:t>innovation</w:t>
            </w:r>
          </w:p>
          <w:p w14:paraId="70C1F9D8" w14:textId="3D465153" w:rsidR="00A46516" w:rsidRPr="006D6EE6" w:rsidRDefault="00A46516" w:rsidP="00A46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EE6">
              <w:rPr>
                <w:rFonts w:ascii="Arial" w:hAnsi="Arial" w:cs="Arial"/>
                <w:color w:val="000000"/>
                <w:sz w:val="20"/>
                <w:szCs w:val="20"/>
              </w:rPr>
              <w:t>names of components, tools and materials used</w:t>
            </w:r>
          </w:p>
        </w:tc>
        <w:tc>
          <w:tcPr>
            <w:tcW w:w="284" w:type="dxa"/>
            <w:shd w:val="clear" w:color="auto" w:fill="FFFF99"/>
          </w:tcPr>
          <w:p w14:paraId="5C9AB9E5" w14:textId="77777777" w:rsidR="00A46516" w:rsidRPr="00D355C0" w:rsidRDefault="00A46516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6A40" w:rsidRPr="00BD49CC" w14:paraId="18508E82" w14:textId="77777777" w:rsidTr="008B64CF">
        <w:tc>
          <w:tcPr>
            <w:tcW w:w="1419" w:type="dxa"/>
            <w:shd w:val="clear" w:color="auto" w:fill="FFFF99"/>
          </w:tcPr>
          <w:p w14:paraId="5213F3CB" w14:textId="03E79F05" w:rsidR="007C6A40" w:rsidRPr="004531E3" w:rsidRDefault="007C6A40" w:rsidP="007C6A4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vocabulary</w:t>
            </w:r>
          </w:p>
        </w:tc>
        <w:tc>
          <w:tcPr>
            <w:tcW w:w="283" w:type="dxa"/>
            <w:shd w:val="clear" w:color="auto" w:fill="FFFF99"/>
          </w:tcPr>
          <w:p w14:paraId="627C9247" w14:textId="77777777" w:rsidR="007C6A40" w:rsidRPr="00D355C0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FFFF99"/>
          </w:tcPr>
          <w:p w14:paraId="6602314F" w14:textId="22D51A4A" w:rsidR="006D6EE6" w:rsidRPr="006D6EE6" w:rsidRDefault="006D6EE6" w:rsidP="006D6EE6">
            <w:pPr>
              <w:rPr>
                <w:rFonts w:ascii="Arial" w:hAnsi="Arial" w:cs="Arial"/>
                <w:sz w:val="20"/>
                <w:szCs w:val="20"/>
              </w:rPr>
            </w:pPr>
            <w:r w:rsidRPr="006D6EE6">
              <w:rPr>
                <w:rFonts w:ascii="Arial" w:hAnsi="Arial" w:cs="Arial"/>
                <w:sz w:val="20"/>
                <w:szCs w:val="20"/>
              </w:rPr>
              <w:t>frame structure, shell structure, stiffen, strengthen, reinforce, stability, shape, score, tab, temporary, permanent, join, joint</w:t>
            </w:r>
          </w:p>
          <w:p w14:paraId="60049E55" w14:textId="77777777" w:rsidR="007C6A40" w:rsidRPr="006D6EE6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FFFF99"/>
          </w:tcPr>
          <w:p w14:paraId="2C3B1C57" w14:textId="7EA55081" w:rsidR="007C6A40" w:rsidRPr="006D6EE6" w:rsidRDefault="00FB6B1C" w:rsidP="006D6EE6">
            <w:pPr>
              <w:rPr>
                <w:rFonts w:ascii="Arial" w:hAnsi="Arial" w:cs="Arial"/>
                <w:sz w:val="20"/>
                <w:szCs w:val="20"/>
              </w:rPr>
            </w:pPr>
            <w:r w:rsidRPr="006D6EE6">
              <w:rPr>
                <w:rFonts w:ascii="Arial" w:hAnsi="Arial" w:cs="Arial"/>
                <w:sz w:val="20"/>
                <w:szCs w:val="20"/>
              </w:rPr>
              <w:t xml:space="preserve">ingredients, spice, herbs, food groups, vitamins, nutrients, nutrition, healthy, varied, edible, calories, </w:t>
            </w:r>
            <w:r w:rsidRPr="006D6EE6">
              <w:rPr>
                <w:rFonts w:ascii="Arial" w:hAnsi="Arial" w:cs="Arial"/>
                <w:color w:val="000000"/>
                <w:sz w:val="20"/>
                <w:szCs w:val="20"/>
              </w:rPr>
              <w:t>nutritional information</w:t>
            </w:r>
            <w:r w:rsidRPr="006D6EE6">
              <w:rPr>
                <w:rFonts w:ascii="Arial" w:hAnsi="Arial" w:cs="Arial"/>
                <w:sz w:val="20"/>
                <w:szCs w:val="20"/>
              </w:rPr>
              <w:t>, allergy, intolerance, savoury, source, seasonal, grown, reared, harvested, farmed, caught, fresh, dried, utensils, combine, fold, stir, pour, mix,, roll out, shape, sprinkle</w:t>
            </w:r>
            <w:r w:rsidR="006D6EE6" w:rsidRPr="006D6E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EE6">
              <w:rPr>
                <w:rFonts w:ascii="Arial" w:hAnsi="Arial" w:cs="Arial"/>
                <w:sz w:val="20"/>
                <w:szCs w:val="20"/>
              </w:rPr>
              <w:t>crumble</w:t>
            </w:r>
          </w:p>
        </w:tc>
        <w:tc>
          <w:tcPr>
            <w:tcW w:w="284" w:type="dxa"/>
            <w:gridSpan w:val="2"/>
            <w:shd w:val="clear" w:color="auto" w:fill="FFFF99"/>
          </w:tcPr>
          <w:p w14:paraId="72BAF9F0" w14:textId="77777777" w:rsidR="007C6A40" w:rsidRPr="006D6EE6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FFFF99"/>
          </w:tcPr>
          <w:p w14:paraId="0A135F35" w14:textId="4A079DEC" w:rsidR="007C6A40" w:rsidRPr="006D6EE6" w:rsidRDefault="006D6EE6" w:rsidP="006D6EE6">
            <w:pPr>
              <w:rPr>
                <w:rFonts w:ascii="Arial" w:hAnsi="Arial" w:cs="Arial"/>
                <w:sz w:val="20"/>
                <w:szCs w:val="20"/>
              </w:rPr>
            </w:pPr>
            <w:r w:rsidRPr="006D6EE6">
              <w:rPr>
                <w:rFonts w:ascii="Arial" w:hAnsi="Arial" w:cs="Arial"/>
                <w:sz w:val="20"/>
                <w:szCs w:val="20"/>
              </w:rPr>
              <w:t>tilt switch, bulb (holder), battery (holder), wire, insulator, conductor, crocodile clip, control, program, system, input device, output device, series circuit, parallel circuit</w:t>
            </w:r>
          </w:p>
        </w:tc>
        <w:tc>
          <w:tcPr>
            <w:tcW w:w="284" w:type="dxa"/>
            <w:shd w:val="clear" w:color="auto" w:fill="FFFF99"/>
          </w:tcPr>
          <w:p w14:paraId="243820D7" w14:textId="77777777" w:rsidR="007C6A40" w:rsidRPr="00D355C0" w:rsidRDefault="007C6A40" w:rsidP="007C6A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B473F5" w14:textId="2F6B5F37" w:rsidR="001324AE" w:rsidRDefault="001324AE" w:rsidP="00660532"/>
    <w:sectPr w:rsidR="001324AE" w:rsidSect="009126CB">
      <w:pgSz w:w="16820" w:h="1190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B2"/>
    <w:multiLevelType w:val="hybridMultilevel"/>
    <w:tmpl w:val="0E64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2BD"/>
    <w:multiLevelType w:val="hybridMultilevel"/>
    <w:tmpl w:val="1DBC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78A8"/>
    <w:multiLevelType w:val="hybridMultilevel"/>
    <w:tmpl w:val="4812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6476"/>
    <w:multiLevelType w:val="multilevel"/>
    <w:tmpl w:val="C3A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E660AA"/>
    <w:multiLevelType w:val="hybridMultilevel"/>
    <w:tmpl w:val="380E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C8E"/>
    <w:multiLevelType w:val="hybridMultilevel"/>
    <w:tmpl w:val="606C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22796"/>
    <w:multiLevelType w:val="multilevel"/>
    <w:tmpl w:val="D72C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D132B3"/>
    <w:multiLevelType w:val="hybridMultilevel"/>
    <w:tmpl w:val="874E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7FC9"/>
    <w:multiLevelType w:val="hybridMultilevel"/>
    <w:tmpl w:val="0A18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3305"/>
    <w:multiLevelType w:val="hybridMultilevel"/>
    <w:tmpl w:val="FF94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0920"/>
    <w:multiLevelType w:val="multilevel"/>
    <w:tmpl w:val="6D6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30A34"/>
    <w:multiLevelType w:val="hybridMultilevel"/>
    <w:tmpl w:val="3B76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F23"/>
    <w:multiLevelType w:val="hybridMultilevel"/>
    <w:tmpl w:val="BEF6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0CA2"/>
    <w:multiLevelType w:val="hybridMultilevel"/>
    <w:tmpl w:val="BF6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A58EE"/>
    <w:multiLevelType w:val="hybridMultilevel"/>
    <w:tmpl w:val="8F7AC03A"/>
    <w:lvl w:ilvl="0" w:tplc="15A6F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093B"/>
    <w:multiLevelType w:val="multilevel"/>
    <w:tmpl w:val="7E7A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DA0575"/>
    <w:multiLevelType w:val="hybridMultilevel"/>
    <w:tmpl w:val="2DC6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86DC2"/>
    <w:multiLevelType w:val="multilevel"/>
    <w:tmpl w:val="0B9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6456C"/>
    <w:multiLevelType w:val="hybridMultilevel"/>
    <w:tmpl w:val="22A6B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D7161"/>
    <w:multiLevelType w:val="hybridMultilevel"/>
    <w:tmpl w:val="835CF47A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C766D"/>
    <w:multiLevelType w:val="hybridMultilevel"/>
    <w:tmpl w:val="011A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80F64"/>
    <w:multiLevelType w:val="hybridMultilevel"/>
    <w:tmpl w:val="356E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1608E"/>
    <w:multiLevelType w:val="multilevel"/>
    <w:tmpl w:val="E3ACF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4175A7"/>
    <w:multiLevelType w:val="multilevel"/>
    <w:tmpl w:val="AA7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EE534A"/>
    <w:multiLevelType w:val="multilevel"/>
    <w:tmpl w:val="25B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4321F2"/>
    <w:multiLevelType w:val="multilevel"/>
    <w:tmpl w:val="138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B75941"/>
    <w:multiLevelType w:val="multilevel"/>
    <w:tmpl w:val="C83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0B6623"/>
    <w:multiLevelType w:val="hybridMultilevel"/>
    <w:tmpl w:val="4112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4E72"/>
    <w:multiLevelType w:val="hybridMultilevel"/>
    <w:tmpl w:val="5EE4DC66"/>
    <w:lvl w:ilvl="0" w:tplc="B672D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3544"/>
    <w:multiLevelType w:val="multilevel"/>
    <w:tmpl w:val="6FD8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CB0A1F"/>
    <w:multiLevelType w:val="hybridMultilevel"/>
    <w:tmpl w:val="D99A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00D0E"/>
    <w:multiLevelType w:val="hybridMultilevel"/>
    <w:tmpl w:val="C38EC6DA"/>
    <w:lvl w:ilvl="0" w:tplc="B672DA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029"/>
    <w:multiLevelType w:val="hybridMultilevel"/>
    <w:tmpl w:val="10364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322735"/>
    <w:multiLevelType w:val="multilevel"/>
    <w:tmpl w:val="CCB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FA14DF"/>
    <w:multiLevelType w:val="multilevel"/>
    <w:tmpl w:val="A880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23"/>
  </w:num>
  <w:num w:numId="5">
    <w:abstractNumId w:val="25"/>
  </w:num>
  <w:num w:numId="6">
    <w:abstractNumId w:val="11"/>
  </w:num>
  <w:num w:numId="7">
    <w:abstractNumId w:val="5"/>
  </w:num>
  <w:num w:numId="8">
    <w:abstractNumId w:val="8"/>
  </w:num>
  <w:num w:numId="9">
    <w:abstractNumId w:val="19"/>
  </w:num>
  <w:num w:numId="10">
    <w:abstractNumId w:val="20"/>
  </w:num>
  <w:num w:numId="11">
    <w:abstractNumId w:val="20"/>
  </w:num>
  <w:num w:numId="12">
    <w:abstractNumId w:val="2"/>
  </w:num>
  <w:num w:numId="13">
    <w:abstractNumId w:val="2"/>
  </w:num>
  <w:num w:numId="14">
    <w:abstractNumId w:val="1"/>
  </w:num>
  <w:num w:numId="15">
    <w:abstractNumId w:val="31"/>
  </w:num>
  <w:num w:numId="16">
    <w:abstractNumId w:val="12"/>
  </w:num>
  <w:num w:numId="17">
    <w:abstractNumId w:val="0"/>
  </w:num>
  <w:num w:numId="18">
    <w:abstractNumId w:val="32"/>
  </w:num>
  <w:num w:numId="19">
    <w:abstractNumId w:val="29"/>
  </w:num>
  <w:num w:numId="20">
    <w:abstractNumId w:val="22"/>
  </w:num>
  <w:num w:numId="21">
    <w:abstractNumId w:val="10"/>
  </w:num>
  <w:num w:numId="22">
    <w:abstractNumId w:val="13"/>
  </w:num>
  <w:num w:numId="23">
    <w:abstractNumId w:val="6"/>
  </w:num>
  <w:num w:numId="24">
    <w:abstractNumId w:val="21"/>
  </w:num>
  <w:num w:numId="25">
    <w:abstractNumId w:val="2"/>
  </w:num>
  <w:num w:numId="26">
    <w:abstractNumId w:val="17"/>
  </w:num>
  <w:num w:numId="27">
    <w:abstractNumId w:val="14"/>
  </w:num>
  <w:num w:numId="28">
    <w:abstractNumId w:val="9"/>
  </w:num>
  <w:num w:numId="29">
    <w:abstractNumId w:val="33"/>
  </w:num>
  <w:num w:numId="30">
    <w:abstractNumId w:val="19"/>
  </w:num>
  <w:num w:numId="31">
    <w:abstractNumId w:val="25"/>
  </w:num>
  <w:num w:numId="32">
    <w:abstractNumId w:val="11"/>
  </w:num>
  <w:num w:numId="33">
    <w:abstractNumId w:val="28"/>
  </w:num>
  <w:num w:numId="34">
    <w:abstractNumId w:val="35"/>
  </w:num>
  <w:num w:numId="35">
    <w:abstractNumId w:val="7"/>
  </w:num>
  <w:num w:numId="36">
    <w:abstractNumId w:val="24"/>
  </w:num>
  <w:num w:numId="37">
    <w:abstractNumId w:val="18"/>
  </w:num>
  <w:num w:numId="38">
    <w:abstractNumId w:val="4"/>
  </w:num>
  <w:num w:numId="39">
    <w:abstractNumId w:val="27"/>
  </w:num>
  <w:num w:numId="40">
    <w:abstractNumId w:val="16"/>
  </w:num>
  <w:num w:numId="41">
    <w:abstractNumId w:val="30"/>
  </w:num>
  <w:num w:numId="42">
    <w:abstractNumId w:val="13"/>
  </w:num>
  <w:num w:numId="43">
    <w:abstractNumId w:val="6"/>
  </w:num>
  <w:num w:numId="44">
    <w:abstractNumId w:val="21"/>
  </w:num>
  <w:num w:numId="45">
    <w:abstractNumId w:val="3"/>
  </w:num>
  <w:num w:numId="46">
    <w:abstractNumId w:val="10"/>
  </w:num>
  <w:num w:numId="47">
    <w:abstractNumId w:val="22"/>
  </w:num>
  <w:num w:numId="48">
    <w:abstractNumId w:val="3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9"/>
    <w:rsid w:val="00007346"/>
    <w:rsid w:val="0005456E"/>
    <w:rsid w:val="00065637"/>
    <w:rsid w:val="0007772C"/>
    <w:rsid w:val="00085C05"/>
    <w:rsid w:val="00086AFB"/>
    <w:rsid w:val="000A153A"/>
    <w:rsid w:val="000A6723"/>
    <w:rsid w:val="000B2690"/>
    <w:rsid w:val="000F30AC"/>
    <w:rsid w:val="0011355C"/>
    <w:rsid w:val="001324AE"/>
    <w:rsid w:val="00150FF2"/>
    <w:rsid w:val="00162363"/>
    <w:rsid w:val="00163A7B"/>
    <w:rsid w:val="001B6B92"/>
    <w:rsid w:val="001D348A"/>
    <w:rsid w:val="00201AD5"/>
    <w:rsid w:val="0020382A"/>
    <w:rsid w:val="002204D2"/>
    <w:rsid w:val="002937A3"/>
    <w:rsid w:val="0029786D"/>
    <w:rsid w:val="002B3F73"/>
    <w:rsid w:val="002D6451"/>
    <w:rsid w:val="002D702A"/>
    <w:rsid w:val="002F0B70"/>
    <w:rsid w:val="002F1885"/>
    <w:rsid w:val="002F7C4F"/>
    <w:rsid w:val="00340695"/>
    <w:rsid w:val="00352B65"/>
    <w:rsid w:val="003933AE"/>
    <w:rsid w:val="00395A00"/>
    <w:rsid w:val="003B2E60"/>
    <w:rsid w:val="003F7B58"/>
    <w:rsid w:val="004250C0"/>
    <w:rsid w:val="004531E3"/>
    <w:rsid w:val="00471643"/>
    <w:rsid w:val="00471AE1"/>
    <w:rsid w:val="00482234"/>
    <w:rsid w:val="004A1E7C"/>
    <w:rsid w:val="004A7A21"/>
    <w:rsid w:val="004B3E9F"/>
    <w:rsid w:val="004B5EEC"/>
    <w:rsid w:val="004C0FD9"/>
    <w:rsid w:val="004C77F1"/>
    <w:rsid w:val="004D2152"/>
    <w:rsid w:val="005015B3"/>
    <w:rsid w:val="0050521B"/>
    <w:rsid w:val="00505589"/>
    <w:rsid w:val="0054443E"/>
    <w:rsid w:val="00550BBB"/>
    <w:rsid w:val="00554ED1"/>
    <w:rsid w:val="00554F12"/>
    <w:rsid w:val="00556387"/>
    <w:rsid w:val="005709E5"/>
    <w:rsid w:val="00575E0D"/>
    <w:rsid w:val="005855EE"/>
    <w:rsid w:val="005A0E9E"/>
    <w:rsid w:val="005A7A83"/>
    <w:rsid w:val="005C48D0"/>
    <w:rsid w:val="005D5832"/>
    <w:rsid w:val="00625CBD"/>
    <w:rsid w:val="00652F55"/>
    <w:rsid w:val="00660532"/>
    <w:rsid w:val="006C43EC"/>
    <w:rsid w:val="006D6EE6"/>
    <w:rsid w:val="00737BAD"/>
    <w:rsid w:val="007470DD"/>
    <w:rsid w:val="00774519"/>
    <w:rsid w:val="007A567D"/>
    <w:rsid w:val="007C4B3E"/>
    <w:rsid w:val="007C57D3"/>
    <w:rsid w:val="007C6A40"/>
    <w:rsid w:val="007E1BF9"/>
    <w:rsid w:val="007E64D8"/>
    <w:rsid w:val="00805AE5"/>
    <w:rsid w:val="00870261"/>
    <w:rsid w:val="00870D4C"/>
    <w:rsid w:val="008921D8"/>
    <w:rsid w:val="008A3605"/>
    <w:rsid w:val="008B64CF"/>
    <w:rsid w:val="008C5B97"/>
    <w:rsid w:val="008D050F"/>
    <w:rsid w:val="008F6130"/>
    <w:rsid w:val="0090611D"/>
    <w:rsid w:val="009126CB"/>
    <w:rsid w:val="00943897"/>
    <w:rsid w:val="009765C4"/>
    <w:rsid w:val="009904DE"/>
    <w:rsid w:val="009A2281"/>
    <w:rsid w:val="009C3919"/>
    <w:rsid w:val="00A017DB"/>
    <w:rsid w:val="00A46516"/>
    <w:rsid w:val="00A63265"/>
    <w:rsid w:val="00A859A2"/>
    <w:rsid w:val="00AB136F"/>
    <w:rsid w:val="00AC028A"/>
    <w:rsid w:val="00B03D99"/>
    <w:rsid w:val="00B07799"/>
    <w:rsid w:val="00B33964"/>
    <w:rsid w:val="00B41F17"/>
    <w:rsid w:val="00B54EF0"/>
    <w:rsid w:val="00B66BB7"/>
    <w:rsid w:val="00B73533"/>
    <w:rsid w:val="00B85A5B"/>
    <w:rsid w:val="00B92B53"/>
    <w:rsid w:val="00BA1E31"/>
    <w:rsid w:val="00BA63C9"/>
    <w:rsid w:val="00BB04C8"/>
    <w:rsid w:val="00BB32D4"/>
    <w:rsid w:val="00BD49CC"/>
    <w:rsid w:val="00C06259"/>
    <w:rsid w:val="00C54B80"/>
    <w:rsid w:val="00C73791"/>
    <w:rsid w:val="00C803AF"/>
    <w:rsid w:val="00C90695"/>
    <w:rsid w:val="00CB08A8"/>
    <w:rsid w:val="00CD3B38"/>
    <w:rsid w:val="00CE36A5"/>
    <w:rsid w:val="00D17284"/>
    <w:rsid w:val="00D30DF1"/>
    <w:rsid w:val="00D355C0"/>
    <w:rsid w:val="00D42C69"/>
    <w:rsid w:val="00DA0090"/>
    <w:rsid w:val="00DB15AB"/>
    <w:rsid w:val="00DD060B"/>
    <w:rsid w:val="00DD2D8C"/>
    <w:rsid w:val="00DD70A4"/>
    <w:rsid w:val="00DF2CC5"/>
    <w:rsid w:val="00E25B4F"/>
    <w:rsid w:val="00E40A91"/>
    <w:rsid w:val="00E41AAD"/>
    <w:rsid w:val="00E44FF7"/>
    <w:rsid w:val="00E4506E"/>
    <w:rsid w:val="00E50D09"/>
    <w:rsid w:val="00E7049E"/>
    <w:rsid w:val="00E86F4F"/>
    <w:rsid w:val="00EB3049"/>
    <w:rsid w:val="00ED46BB"/>
    <w:rsid w:val="00EE3DB5"/>
    <w:rsid w:val="00EF7EB9"/>
    <w:rsid w:val="00F12607"/>
    <w:rsid w:val="00F13842"/>
    <w:rsid w:val="00F5567C"/>
    <w:rsid w:val="00F70EAD"/>
    <w:rsid w:val="00F83C57"/>
    <w:rsid w:val="00FA6A5F"/>
    <w:rsid w:val="00FA6EF0"/>
    <w:rsid w:val="00FB6B1C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0C9F"/>
  <w15:chartTrackingRefBased/>
  <w15:docId w15:val="{F9B4A3EA-921A-6343-9D03-173B46A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16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A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C5B97"/>
  </w:style>
  <w:style w:type="character" w:customStyle="1" w:styleId="eop">
    <w:name w:val="eop"/>
    <w:basedOn w:val="DefaultParagraphFont"/>
    <w:rsid w:val="008C5B97"/>
  </w:style>
  <w:style w:type="paragraph" w:styleId="ListParagraph">
    <w:name w:val="List Paragraph"/>
    <w:basedOn w:val="Normal"/>
    <w:uiPriority w:val="34"/>
    <w:qFormat/>
    <w:rsid w:val="004B5EEC"/>
    <w:pPr>
      <w:ind w:left="720"/>
      <w:contextualSpacing/>
    </w:pPr>
  </w:style>
  <w:style w:type="paragraph" w:styleId="NoSpacing">
    <w:name w:val="No Spacing"/>
    <w:uiPriority w:val="1"/>
    <w:qFormat/>
    <w:rsid w:val="00550BBB"/>
    <w:rPr>
      <w:rFonts w:eastAsiaTheme="minorEastAsia"/>
    </w:rPr>
  </w:style>
  <w:style w:type="paragraph" w:customStyle="1" w:styleId="bulletundertext">
    <w:name w:val="bullet (under text)"/>
    <w:rsid w:val="00550BBB"/>
    <w:pPr>
      <w:numPr>
        <w:numId w:val="1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A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8A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163A7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paragraph" w:customStyle="1" w:styleId="paragraph">
    <w:name w:val="paragraph"/>
    <w:basedOn w:val="Normal"/>
    <w:rsid w:val="004C0F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EC1229C46747993897BA76C7E0E9" ma:contentTypeVersion="11" ma:contentTypeDescription="Create a new document." ma:contentTypeScope="" ma:versionID="3f52d724f9a8e93782e8fbcf8f8b9a53">
  <xsd:schema xmlns:xsd="http://www.w3.org/2001/XMLSchema" xmlns:xs="http://www.w3.org/2001/XMLSchema" xmlns:p="http://schemas.microsoft.com/office/2006/metadata/properties" xmlns:ns3="e47de4c7-a096-49d3-b111-69ebde870f18" xmlns:ns4="1dada2ba-dab9-4552-82c5-8c4d396e5c94" targetNamespace="http://schemas.microsoft.com/office/2006/metadata/properties" ma:root="true" ma:fieldsID="b92da82ecfd4db185de4e552b67f08f8" ns3:_="" ns4:_="">
    <xsd:import namespace="e47de4c7-a096-49d3-b111-69ebde870f18"/>
    <xsd:import namespace="1dada2ba-dab9-4552-82c5-8c4d396e5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de4c7-a096-49d3-b111-69ebde870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da2ba-dab9-4552-82c5-8c4d396e5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82DEC-2243-4A37-98C3-A2C799FF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00142-3F0D-4895-AE9D-AAFD6F00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de4c7-a096-49d3-b111-69ebde870f18"/>
    <ds:schemaRef ds:uri="1dada2ba-dab9-4552-82c5-8c4d396e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195CA-49D3-4F37-9B06-4A6EB380C505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47de4c7-a096-49d3-b111-69ebde870f18"/>
    <ds:schemaRef ds:uri="http://purl.org/dc/dcmitype/"/>
    <ds:schemaRef ds:uri="http://purl.org/dc/elements/1.1/"/>
    <ds:schemaRef ds:uri="http://schemas.microsoft.com/office/infopath/2007/PartnerControls"/>
    <ds:schemaRef ds:uri="1dada2ba-dab9-4552-82c5-8c4d396e5c9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Katy Read</cp:lastModifiedBy>
  <cp:revision>2</cp:revision>
  <cp:lastPrinted>2022-01-20T17:22:00Z</cp:lastPrinted>
  <dcterms:created xsi:type="dcterms:W3CDTF">2023-05-16T16:13:00Z</dcterms:created>
  <dcterms:modified xsi:type="dcterms:W3CDTF">2023-05-16T16:13:00Z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0x010100688BEC1229C46747993897BA76C7E0E9</vt:lpwstr>
  </property>
</Properties>
</file>