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9FC9" w14:textId="6FF747AA" w:rsidR="002D6451" w:rsidRDefault="00652F55" w:rsidP="00FB6270">
      <w:pPr>
        <w:jc w:val="center"/>
        <w:rPr>
          <w:rFonts w:ascii="Arial" w:hAnsi="Arial" w:cs="Arial"/>
        </w:rPr>
      </w:pPr>
      <w:r w:rsidRPr="00BD49CC">
        <w:rPr>
          <w:rFonts w:ascii="Arial" w:hAnsi="Arial" w:cs="Arial"/>
          <w:noProof/>
          <w:sz w:val="23"/>
          <w:szCs w:val="23"/>
          <w:lang w:eastAsia="en-GB"/>
        </w:rPr>
        <w:drawing>
          <wp:inline distT="0" distB="0" distL="0" distR="0" wp14:anchorId="523AE268" wp14:editId="354E9E3B">
            <wp:extent cx="655320" cy="381000"/>
            <wp:effectExtent l="0" t="0" r="0" b="0"/>
            <wp:docPr id="10" name="Picture 10" descr="MR 26 Jan WH Prim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R 26 Jan WH Primary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31" cy="38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9CC">
        <w:rPr>
          <w:rFonts w:ascii="Arial" w:hAnsi="Arial" w:cs="Arial"/>
        </w:rPr>
        <w:t xml:space="preserve">       </w:t>
      </w:r>
      <w:r w:rsidR="00CE36A5" w:rsidRPr="00BD49CC">
        <w:rPr>
          <w:rFonts w:ascii="Arial" w:hAnsi="Arial" w:cs="Arial"/>
          <w:u w:val="single"/>
        </w:rPr>
        <w:t xml:space="preserve"> L</w:t>
      </w:r>
      <w:r w:rsidR="007E1BF9" w:rsidRPr="00BD49CC">
        <w:rPr>
          <w:rFonts w:ascii="Arial" w:hAnsi="Arial" w:cs="Arial"/>
          <w:u w:val="single"/>
        </w:rPr>
        <w:t>ong Term Overview</w:t>
      </w:r>
      <w:r w:rsidRPr="00BD49CC">
        <w:rPr>
          <w:rFonts w:ascii="Arial" w:hAnsi="Arial" w:cs="Arial"/>
        </w:rPr>
        <w:t xml:space="preserve">    </w:t>
      </w:r>
      <w:r w:rsidRPr="00BD49CC">
        <w:rPr>
          <w:rFonts w:ascii="Arial" w:hAnsi="Arial" w:cs="Arial"/>
          <w:noProof/>
          <w:sz w:val="23"/>
          <w:szCs w:val="23"/>
          <w:lang w:eastAsia="en-GB"/>
        </w:rPr>
        <w:drawing>
          <wp:inline distT="0" distB="0" distL="0" distR="0" wp14:anchorId="6E09F806" wp14:editId="58C7A955">
            <wp:extent cx="670560" cy="365760"/>
            <wp:effectExtent l="0" t="0" r="0" b="0"/>
            <wp:docPr id="1" name="Picture 1" descr="MR 26 Jan WH Prim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R 26 Jan WH Primary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96" cy="37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605">
        <w:rPr>
          <w:rFonts w:ascii="Arial" w:hAnsi="Arial" w:cs="Arial"/>
        </w:rPr>
        <w:t xml:space="preserve">                 </w:t>
      </w:r>
    </w:p>
    <w:p w14:paraId="09DD5021" w14:textId="77777777" w:rsidR="008A3605" w:rsidRPr="00BD49CC" w:rsidRDefault="008A3605" w:rsidP="007E1BF9">
      <w:pPr>
        <w:jc w:val="center"/>
        <w:rPr>
          <w:rFonts w:ascii="Arial" w:hAnsi="Arial" w:cs="Arial"/>
        </w:rPr>
      </w:pPr>
    </w:p>
    <w:p w14:paraId="6B32D0C4" w14:textId="0E6AB383" w:rsidR="007E1BF9" w:rsidRPr="008A3605" w:rsidRDefault="008A3605" w:rsidP="008A3605">
      <w:pPr>
        <w:rPr>
          <w:b/>
          <w:bCs/>
        </w:rPr>
      </w:pPr>
      <w:r w:rsidRPr="008A3605">
        <w:rPr>
          <w:b/>
          <w:bCs/>
        </w:rPr>
        <w:t>Class</w:t>
      </w:r>
      <w:r w:rsidR="00614F8E">
        <w:rPr>
          <w:b/>
          <w:bCs/>
        </w:rPr>
        <w:t xml:space="preserve"> Y3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413"/>
        <w:gridCol w:w="2006"/>
        <w:gridCol w:w="2235"/>
        <w:gridCol w:w="2236"/>
        <w:gridCol w:w="2235"/>
        <w:gridCol w:w="2235"/>
        <w:gridCol w:w="2236"/>
      </w:tblGrid>
      <w:tr w:rsidR="00B54EF0" w:rsidRPr="00BD49CC" w14:paraId="104ED1E5" w14:textId="77777777" w:rsidTr="002A33EB">
        <w:tc>
          <w:tcPr>
            <w:tcW w:w="1413" w:type="dxa"/>
          </w:tcPr>
          <w:p w14:paraId="25929A0F" w14:textId="77777777" w:rsidR="007E1BF9" w:rsidRPr="00BD49CC" w:rsidRDefault="007E1BF9" w:rsidP="007E1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shd w:val="clear" w:color="auto" w:fill="FF3399"/>
          </w:tcPr>
          <w:p w14:paraId="4B8D704B" w14:textId="1D9EE396" w:rsidR="007E1BF9" w:rsidRPr="008A3605" w:rsidRDefault="007E1BF9" w:rsidP="007E1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4471" w:type="dxa"/>
            <w:gridSpan w:val="2"/>
            <w:shd w:val="clear" w:color="auto" w:fill="00FF00"/>
          </w:tcPr>
          <w:p w14:paraId="52F7942C" w14:textId="020D9B41" w:rsidR="007E1BF9" w:rsidRPr="008A3605" w:rsidRDefault="007E1BF9" w:rsidP="007E1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Spring Term</w:t>
            </w:r>
          </w:p>
        </w:tc>
        <w:tc>
          <w:tcPr>
            <w:tcW w:w="4471" w:type="dxa"/>
            <w:gridSpan w:val="2"/>
            <w:shd w:val="clear" w:color="auto" w:fill="FFFF00"/>
          </w:tcPr>
          <w:p w14:paraId="2FD16CFC" w14:textId="4F201E30" w:rsidR="007E1BF9" w:rsidRPr="008A3605" w:rsidRDefault="007E1BF9" w:rsidP="007E1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Summer Term</w:t>
            </w:r>
          </w:p>
        </w:tc>
      </w:tr>
      <w:tr w:rsidR="00660532" w:rsidRPr="00BD49CC" w14:paraId="43311FC6" w14:textId="77777777" w:rsidTr="008A3605">
        <w:tc>
          <w:tcPr>
            <w:tcW w:w="1413" w:type="dxa"/>
            <w:tcBorders>
              <w:bottom w:val="single" w:sz="4" w:space="0" w:color="auto"/>
            </w:tcBorders>
          </w:tcPr>
          <w:p w14:paraId="3AD70992" w14:textId="77777777" w:rsidR="007E1BF9" w:rsidRPr="00BD49CC" w:rsidRDefault="007E1BF9" w:rsidP="0074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696F589" w14:textId="1E32E464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5" w:type="dxa"/>
          </w:tcPr>
          <w:p w14:paraId="48567E42" w14:textId="217098B6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6" w:type="dxa"/>
          </w:tcPr>
          <w:p w14:paraId="39367CA0" w14:textId="779F436C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5" w:type="dxa"/>
          </w:tcPr>
          <w:p w14:paraId="7A57C702" w14:textId="33EA871D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5" w:type="dxa"/>
          </w:tcPr>
          <w:p w14:paraId="147AA379" w14:textId="474E2732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6" w:type="dxa"/>
          </w:tcPr>
          <w:p w14:paraId="3FDE034B" w14:textId="1C4283D4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624A9" w:rsidRPr="00BD49CC" w14:paraId="77752B64" w14:textId="77777777" w:rsidTr="003624A9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03E1E" w14:textId="130324B1" w:rsidR="003624A9" w:rsidRPr="00412D85" w:rsidRDefault="003624A9" w:rsidP="00645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4241" w:type="dxa"/>
            <w:gridSpan w:val="2"/>
            <w:shd w:val="clear" w:color="auto" w:fill="auto"/>
            <w:vAlign w:val="center"/>
          </w:tcPr>
          <w:p w14:paraId="68E1BEB8" w14:textId="77777777" w:rsidR="003624A9" w:rsidRDefault="003624A9" w:rsidP="003624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Comedy</w:t>
            </w:r>
          </w:p>
          <w:p w14:paraId="375E76CE" w14:textId="77777777" w:rsidR="003624A9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3E008E22" w14:textId="4B20751E" w:rsidR="003624A9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Persuasive Text</w:t>
            </w:r>
            <w:r w:rsidR="00C44DC2">
              <w:rPr>
                <w:rFonts w:ascii="Arial" w:hAnsi="Arial" w:cs="Arial"/>
                <w:sz w:val="20"/>
                <w:szCs w:val="20"/>
              </w:rPr>
              <w:t xml:space="preserve"> (brochure)</w:t>
            </w:r>
            <w:bookmarkStart w:id="0" w:name="_GoBack"/>
            <w:bookmarkEnd w:id="0"/>
          </w:p>
          <w:p w14:paraId="36598B43" w14:textId="77777777" w:rsidR="003624A9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89AB0" w14:textId="24406C2C" w:rsidR="003624A9" w:rsidRPr="00BD49CC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SPAG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14:paraId="32C38345" w14:textId="77777777" w:rsidR="003624A9" w:rsidRDefault="003624A9" w:rsidP="003624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Tale</w:t>
            </w:r>
          </w:p>
          <w:p w14:paraId="118FBED8" w14:textId="77777777" w:rsidR="003624A9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</w:t>
            </w:r>
          </w:p>
          <w:p w14:paraId="5299109A" w14:textId="77777777" w:rsidR="003624A9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Romance</w:t>
            </w:r>
          </w:p>
          <w:p w14:paraId="551EBD42" w14:textId="43ABAED9" w:rsidR="003624A9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 in Book Week</w:t>
            </w:r>
          </w:p>
          <w:p w14:paraId="174F7A99" w14:textId="77777777" w:rsidR="003624A9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C525D3" w14:textId="5F1F0F74" w:rsidR="003624A9" w:rsidRPr="00BD49CC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SPAG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14:paraId="124144C4" w14:textId="77777777" w:rsidR="003624A9" w:rsidRDefault="003624A9" w:rsidP="003624A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Suspense</w:t>
            </w:r>
          </w:p>
          <w:p w14:paraId="6CF7D6C9" w14:textId="77777777" w:rsidR="003624A9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Non-Chronological Report</w:t>
            </w:r>
          </w:p>
          <w:p w14:paraId="7AF7D713" w14:textId="77777777" w:rsidR="003624A9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Adventure</w:t>
            </w:r>
          </w:p>
          <w:p w14:paraId="1102F010" w14:textId="77777777" w:rsidR="003624A9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3795A9" w14:textId="38C0488A" w:rsidR="003624A9" w:rsidRPr="00BD49CC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SPAG</w:t>
            </w:r>
          </w:p>
        </w:tc>
      </w:tr>
      <w:tr w:rsidR="003624A9" w:rsidRPr="00BD49CC" w14:paraId="6A1D5D10" w14:textId="77777777" w:rsidTr="00284F93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77B32" w14:textId="62C33BF1" w:rsidR="003624A9" w:rsidRPr="00412D85" w:rsidRDefault="003624A9" w:rsidP="00645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Guided Reading</w:t>
            </w:r>
          </w:p>
        </w:tc>
        <w:tc>
          <w:tcPr>
            <w:tcW w:w="4241" w:type="dxa"/>
            <w:gridSpan w:val="2"/>
            <w:shd w:val="clear" w:color="auto" w:fill="auto"/>
            <w:vAlign w:val="center"/>
          </w:tcPr>
          <w:p w14:paraId="4D77F0D7" w14:textId="77777777" w:rsidR="003624A9" w:rsidRPr="00BD49CC" w:rsidRDefault="003624A9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Diary of a Killer Cat</w:t>
            </w:r>
          </w:p>
          <w:p w14:paraId="2C2795DE" w14:textId="79B5C5F3" w:rsidR="003624A9" w:rsidRPr="00BD49CC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the Dump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14:paraId="1C819078" w14:textId="77777777" w:rsidR="003624A9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E9D">
              <w:rPr>
                <w:rFonts w:ascii="Arial" w:hAnsi="Arial" w:cs="Arial"/>
                <w:sz w:val="20"/>
                <w:szCs w:val="20"/>
              </w:rPr>
              <w:t>Stig</w:t>
            </w:r>
            <w:proofErr w:type="spellEnd"/>
            <w:r w:rsidRPr="003F7E9D">
              <w:rPr>
                <w:rFonts w:ascii="Arial" w:hAnsi="Arial" w:cs="Arial"/>
                <w:sz w:val="20"/>
                <w:szCs w:val="20"/>
              </w:rPr>
              <w:t xml:space="preserve"> of the Dump</w:t>
            </w:r>
          </w:p>
          <w:p w14:paraId="1329BCF2" w14:textId="19A7BAF6" w:rsidR="003624A9" w:rsidRPr="00BD49CC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14:paraId="4861C708" w14:textId="4D71BE05" w:rsidR="003624A9" w:rsidRPr="00BD49CC" w:rsidRDefault="003624A9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non-chronological reports</w:t>
            </w:r>
          </w:p>
        </w:tc>
      </w:tr>
      <w:tr w:rsidR="00A72137" w:rsidRPr="00BD49CC" w14:paraId="66A51E54" w14:textId="77777777" w:rsidTr="00645166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83D9B" w14:textId="05442618" w:rsidR="00A72137" w:rsidRPr="00412D85" w:rsidRDefault="00A72137" w:rsidP="00645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7D743FE" w14:textId="77777777" w:rsidR="00A72137" w:rsidRDefault="005F0768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to 1000</w:t>
            </w:r>
          </w:p>
          <w:p w14:paraId="06C03BE1" w14:textId="7CC019CC" w:rsidR="005F0768" w:rsidRPr="00BD49CC" w:rsidRDefault="005F0768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&amp; subtraction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24CE65F" w14:textId="77777777" w:rsidR="00A72137" w:rsidRDefault="005F0768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&amp; subtraction</w:t>
            </w:r>
          </w:p>
          <w:p w14:paraId="17C5CEAE" w14:textId="1D2248E2" w:rsidR="005F0768" w:rsidRPr="00BD49CC" w:rsidRDefault="005F0768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multiplication</w:t>
            </w:r>
            <w:r w:rsidR="00AE5CDF">
              <w:rPr>
                <w:rFonts w:ascii="Arial" w:hAnsi="Arial" w:cs="Arial"/>
                <w:sz w:val="20"/>
                <w:szCs w:val="20"/>
              </w:rPr>
              <w:t xml:space="preserve"> &amp; division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69F1D19" w14:textId="77777777" w:rsidR="00A72137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multiplication &amp; division</w:t>
            </w:r>
          </w:p>
          <w:p w14:paraId="1A969592" w14:textId="1F433C3C" w:rsidR="00AE5CDF" w:rsidRPr="00BD49CC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length, mass, volume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DF4C9E6" w14:textId="1EF80CD5" w:rsidR="00AE5CDF" w:rsidRPr="00BD49CC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7D6E69C" w14:textId="77777777" w:rsidR="00AE5CDF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angles</w:t>
            </w:r>
          </w:p>
          <w:p w14:paraId="5A59B0D5" w14:textId="77777777" w:rsidR="00AE5CDF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lines &amp; shapes</w:t>
            </w:r>
          </w:p>
          <w:p w14:paraId="52F23773" w14:textId="3DE1C421" w:rsidR="00A72137" w:rsidRPr="00BD49CC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perimeter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E332CAF" w14:textId="77777777" w:rsidR="00AE5CDF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</w:t>
            </w:r>
          </w:p>
          <w:p w14:paraId="4C832CF0" w14:textId="77777777" w:rsidR="00AE5CDF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14:paraId="314607C7" w14:textId="5C80B58B" w:rsidR="00AE5CDF" w:rsidRPr="00BD49CC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graphs</w:t>
            </w:r>
          </w:p>
        </w:tc>
      </w:tr>
      <w:tr w:rsidR="00A72137" w:rsidRPr="00BD49CC" w14:paraId="5D14DFF2" w14:textId="77777777" w:rsidTr="00645166">
        <w:trPr>
          <w:trHeight w:val="67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B4588" w14:textId="6D2D2267" w:rsidR="00A72137" w:rsidRPr="00412D85" w:rsidRDefault="00A72137" w:rsidP="00645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09737B8" w14:textId="44ED9BE0" w:rsidR="00A72137" w:rsidRPr="00BD49CC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skeletons</w:t>
            </w:r>
            <w:r w:rsidR="003624A9">
              <w:rPr>
                <w:rFonts w:ascii="Arial" w:hAnsi="Arial" w:cs="Arial"/>
                <w:sz w:val="20"/>
                <w:szCs w:val="20"/>
              </w:rPr>
              <w:t xml:space="preserve"> &amp; muscles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44141FE" w14:textId="3CAA3755" w:rsidR="00A72137" w:rsidRPr="00BD49CC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eating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68D974C" w14:textId="25D0F911" w:rsidR="00A72137" w:rsidRPr="00BD49CC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forces &amp; magnets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0F21945" w14:textId="415EC2C0" w:rsidR="00A72137" w:rsidRPr="00BD49CC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rocks &amp; soil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2C06408" w14:textId="719AC37C" w:rsidR="00A72137" w:rsidRPr="00BD49CC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plants/ light</w:t>
            </w:r>
            <w:r w:rsidR="003624A9">
              <w:rPr>
                <w:rFonts w:ascii="Arial" w:hAnsi="Arial" w:cs="Arial"/>
                <w:sz w:val="20"/>
                <w:szCs w:val="20"/>
              </w:rPr>
              <w:t xml:space="preserve"> &amp; shadows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9CA3309" w14:textId="75FEFC08" w:rsidR="00A72137" w:rsidRPr="00BD49CC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plants</w:t>
            </w:r>
            <w:r w:rsidR="003624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/light</w:t>
            </w:r>
            <w:r w:rsidR="003624A9">
              <w:rPr>
                <w:rFonts w:ascii="Arial" w:hAnsi="Arial" w:cs="Arial"/>
                <w:sz w:val="20"/>
                <w:szCs w:val="20"/>
              </w:rPr>
              <w:t xml:space="preserve"> &amp; shadows</w:t>
            </w:r>
          </w:p>
        </w:tc>
      </w:tr>
      <w:tr w:rsidR="00A72137" w:rsidRPr="00BD49CC" w14:paraId="73356DD6" w14:textId="77777777" w:rsidTr="00645166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72E0C" w14:textId="075026DA" w:rsidR="00A72137" w:rsidRPr="00412D85" w:rsidRDefault="00A72137" w:rsidP="00645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2DE5AEC" w14:textId="14521D4A" w:rsidR="00412D85" w:rsidRPr="00BD49CC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National Parks: </w:t>
            </w:r>
            <w:r w:rsidR="00AE5CDF" w:rsidRPr="00AE5CDF">
              <w:rPr>
                <w:rFonts w:ascii="Arial" w:hAnsi="Arial" w:cs="Arial"/>
                <w:sz w:val="20"/>
                <w:szCs w:val="20"/>
              </w:rPr>
              <w:t>The Lake District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7530466" w14:textId="77777777" w:rsidR="00A72137" w:rsidRPr="00BD49CC" w:rsidRDefault="00A72137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26DC8FDA" w14:textId="77777777" w:rsidR="00A72137" w:rsidRPr="00BD49CC" w:rsidRDefault="00A72137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6876D04" w14:textId="67E476EF" w:rsidR="00A72137" w:rsidRPr="00BD49CC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DF">
              <w:rPr>
                <w:rFonts w:ascii="Arial" w:hAnsi="Arial" w:cs="Arial"/>
                <w:sz w:val="20"/>
                <w:szCs w:val="20"/>
              </w:rPr>
              <w:t>Volcanoes</w:t>
            </w:r>
            <w:r w:rsidR="003624A9">
              <w:rPr>
                <w:rFonts w:ascii="Arial" w:hAnsi="Arial" w:cs="Arial"/>
                <w:sz w:val="20"/>
                <w:szCs w:val="20"/>
              </w:rPr>
              <w:t xml:space="preserve"> &amp; Earthquakes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46E35F4" w14:textId="77777777" w:rsidR="00A72137" w:rsidRPr="00BD49CC" w:rsidRDefault="00A72137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5318A316" w14:textId="540A4A40" w:rsidR="00A72137" w:rsidRPr="00BD49CC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DF">
              <w:rPr>
                <w:rFonts w:ascii="Arial" w:hAnsi="Arial" w:cs="Arial"/>
                <w:sz w:val="20"/>
                <w:szCs w:val="20"/>
              </w:rPr>
              <w:t>Local Area</w:t>
            </w:r>
          </w:p>
        </w:tc>
      </w:tr>
      <w:tr w:rsidR="00A72137" w:rsidRPr="00BD49CC" w14:paraId="17FAB837" w14:textId="77777777" w:rsidTr="00645166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C366C" w14:textId="7874A02A" w:rsidR="00A72137" w:rsidRPr="00412D85" w:rsidRDefault="00A72137" w:rsidP="00645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1EA7AAA5" w14:textId="77777777" w:rsidR="00A72137" w:rsidRDefault="00A72137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0BDED" w14:textId="755024FB" w:rsidR="00412D85" w:rsidRPr="00BD49CC" w:rsidRDefault="00412D85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0E430E22" w14:textId="5AA9972D" w:rsidR="00A72137" w:rsidRPr="00BD49CC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DF">
              <w:rPr>
                <w:rFonts w:ascii="Arial" w:hAnsi="Arial" w:cs="Arial"/>
                <w:sz w:val="20"/>
                <w:szCs w:val="20"/>
              </w:rPr>
              <w:t>The Stone Age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D81EA72" w14:textId="62904A9C" w:rsidR="00A72137" w:rsidRPr="00BD49CC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DF">
              <w:rPr>
                <w:rFonts w:ascii="Arial" w:hAnsi="Arial" w:cs="Arial"/>
                <w:sz w:val="20"/>
                <w:szCs w:val="20"/>
              </w:rPr>
              <w:t>Iron Age Celts</w:t>
            </w:r>
          </w:p>
        </w:tc>
        <w:tc>
          <w:tcPr>
            <w:tcW w:w="2235" w:type="dxa"/>
            <w:shd w:val="clear" w:color="auto" w:fill="D9D9D9"/>
            <w:vAlign w:val="center"/>
          </w:tcPr>
          <w:p w14:paraId="3C0BE4D1" w14:textId="77777777" w:rsidR="00A72137" w:rsidRPr="00BD49CC" w:rsidRDefault="00A72137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2F55F1C1" w14:textId="7DC4E4BD" w:rsidR="00A72137" w:rsidRPr="00BD49CC" w:rsidRDefault="00AE5CDF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CDF">
              <w:rPr>
                <w:rFonts w:ascii="Arial" w:hAnsi="Arial" w:cs="Arial"/>
                <w:sz w:val="20"/>
                <w:szCs w:val="20"/>
              </w:rPr>
              <w:t>Roman Britain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0F284C10" w14:textId="77777777" w:rsidR="00A72137" w:rsidRPr="00BD49CC" w:rsidRDefault="00A72137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37" w:rsidRPr="00BD49CC" w14:paraId="2D0978B2" w14:textId="77777777" w:rsidTr="001F75AA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E3A14" w14:textId="7FDDA4F1" w:rsidR="00A72137" w:rsidRPr="00412D85" w:rsidRDefault="00A72137" w:rsidP="00645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Art (w6)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60CE290" w14:textId="77777777" w:rsidR="0069587A" w:rsidRDefault="0069587A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Natural World</w:t>
            </w:r>
          </w:p>
          <w:p w14:paraId="375C5ECB" w14:textId="77777777" w:rsidR="0069587A" w:rsidRDefault="0069587A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sculpture</w:t>
            </w:r>
          </w:p>
          <w:p w14:paraId="7156F059" w14:textId="24F26C83" w:rsidR="00412D85" w:rsidRPr="00BD49CC" w:rsidRDefault="0069587A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(Andy Goldsworthy)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F4F736E" w14:textId="29708E0A" w:rsidR="00A72137" w:rsidRPr="00BD49CC" w:rsidRDefault="00A72137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160C086C" w14:textId="77777777" w:rsidR="00A72137" w:rsidRPr="00BD49CC" w:rsidRDefault="00A72137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065534D4" w14:textId="77777777" w:rsidR="0069587A" w:rsidRDefault="0069587A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Fossils</w:t>
            </w:r>
          </w:p>
          <w:p w14:paraId="66ABD952" w14:textId="7BC89621" w:rsidR="00A72137" w:rsidRPr="00BD49CC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printing &amp; </w:t>
            </w:r>
            <w:r w:rsidR="0069587A">
              <w:rPr>
                <w:rFonts w:ascii="Arial" w:hAnsi="Arial" w:cs="Arial"/>
                <w:sz w:val="20"/>
                <w:szCs w:val="20"/>
              </w:rPr>
              <w:t xml:space="preserve">drawing 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689675F8" w14:textId="77777777" w:rsidR="001F75AA" w:rsidRDefault="001F75AA" w:rsidP="001F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Silhouettes</w:t>
            </w:r>
          </w:p>
          <w:p w14:paraId="69BD0091" w14:textId="6F38957D" w:rsidR="00A72137" w:rsidRPr="00BD49CC" w:rsidRDefault="001F75AA" w:rsidP="001F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 &amp; cutting</w:t>
            </w:r>
          </w:p>
        </w:tc>
        <w:tc>
          <w:tcPr>
            <w:tcW w:w="2236" w:type="dxa"/>
            <w:shd w:val="clear" w:color="auto" w:fill="D9D9D9"/>
            <w:vAlign w:val="center"/>
          </w:tcPr>
          <w:p w14:paraId="12CBBC74" w14:textId="408C7CA4" w:rsidR="003624A9" w:rsidRPr="00BD49CC" w:rsidRDefault="003624A9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37" w:rsidRPr="00BD49CC" w14:paraId="10EC8208" w14:textId="77777777" w:rsidTr="001F75AA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D2B44" w14:textId="1D58CD4D" w:rsidR="00A72137" w:rsidRPr="00412D85" w:rsidRDefault="0059720E" w:rsidP="00645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743B8E83" w14:textId="77777777" w:rsidR="00A72137" w:rsidRDefault="00A72137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1A726" w14:textId="1014422E" w:rsidR="00412D85" w:rsidRDefault="00412D85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4797F856" w14:textId="77777777" w:rsidR="00A9352B" w:rsidRDefault="0059720E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technology:</w:t>
            </w:r>
          </w:p>
          <w:p w14:paraId="3F460F4F" w14:textId="6C6776F6" w:rsidR="0059720E" w:rsidRPr="00BD49CC" w:rsidRDefault="0059720E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sandwiches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DC60D82" w14:textId="503F004C" w:rsidR="00774FCB" w:rsidRPr="00BD49CC" w:rsidRDefault="0059720E" w:rsidP="0036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20E">
              <w:rPr>
                <w:rFonts w:ascii="Arial" w:hAnsi="Arial" w:cs="Arial"/>
                <w:sz w:val="20"/>
                <w:szCs w:val="20"/>
              </w:rPr>
              <w:t>Pneumatic Mechanisms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235" w:type="dxa"/>
            <w:shd w:val="clear" w:color="auto" w:fill="D9D9D9"/>
            <w:vAlign w:val="center"/>
          </w:tcPr>
          <w:p w14:paraId="32011CD4" w14:textId="77777777" w:rsidR="00A72137" w:rsidRPr="00BD49CC" w:rsidRDefault="00A72137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D9D9D9"/>
            <w:vAlign w:val="center"/>
          </w:tcPr>
          <w:p w14:paraId="6FBBBA5E" w14:textId="0572DFD4" w:rsidR="00A72137" w:rsidRPr="00BD49CC" w:rsidRDefault="00A72137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 w:themeFill="background1"/>
            <w:vAlign w:val="center"/>
          </w:tcPr>
          <w:p w14:paraId="0FE9A1AF" w14:textId="230179B2" w:rsidR="00A72137" w:rsidRPr="00BD49CC" w:rsidRDefault="001F75AA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structures: outdoor s</w:t>
            </w:r>
            <w:r w:rsidRPr="0059720E">
              <w:rPr>
                <w:rFonts w:ascii="Arial" w:hAnsi="Arial" w:cs="Arial"/>
                <w:sz w:val="20"/>
                <w:szCs w:val="20"/>
              </w:rPr>
              <w:t>helter</w:t>
            </w:r>
          </w:p>
        </w:tc>
      </w:tr>
      <w:tr w:rsidR="0059720E" w:rsidRPr="00BD49CC" w14:paraId="02475782" w14:textId="77777777" w:rsidTr="00645166">
        <w:tc>
          <w:tcPr>
            <w:tcW w:w="1413" w:type="dxa"/>
            <w:shd w:val="clear" w:color="auto" w:fill="auto"/>
            <w:vAlign w:val="center"/>
          </w:tcPr>
          <w:p w14:paraId="643CF8EF" w14:textId="52AB526D" w:rsidR="0059720E" w:rsidRPr="00412D85" w:rsidRDefault="0059720E" w:rsidP="00645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BE345AD" w14:textId="77777777" w:rsidR="0059720E" w:rsidRDefault="0059720E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</w:t>
            </w:r>
          </w:p>
          <w:p w14:paraId="1226C8BC" w14:textId="58F4E865" w:rsidR="0059720E" w:rsidRPr="00BD49CC" w:rsidRDefault="0059720E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Judaism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4EF9AF4" w14:textId="46844FEB" w:rsidR="0059720E" w:rsidRPr="00BD49CC" w:rsidRDefault="0059720E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 (Christmas)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CFAD36B" w14:textId="77777777" w:rsidR="0059720E" w:rsidRDefault="0059720E" w:rsidP="00645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8DA30A" w14:textId="77777777" w:rsidR="0059720E" w:rsidRDefault="0059720E" w:rsidP="0064516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Paganism</w:t>
            </w:r>
          </w:p>
          <w:p w14:paraId="2718677F" w14:textId="6E601B58" w:rsidR="0059720E" w:rsidRPr="00BD49CC" w:rsidRDefault="0059720E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6E62D9D0" w14:textId="48512EB3" w:rsidR="0059720E" w:rsidRDefault="0059720E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</w:t>
            </w:r>
          </w:p>
          <w:p w14:paraId="6E47397E" w14:textId="006ECC3A" w:rsidR="0059720E" w:rsidRPr="00BD49CC" w:rsidRDefault="0059720E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5665128" w14:textId="77777777" w:rsidR="0059720E" w:rsidRDefault="0059720E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</w:t>
            </w:r>
          </w:p>
          <w:p w14:paraId="3D75861E" w14:textId="1144309E" w:rsidR="0059720E" w:rsidRPr="00BD49CC" w:rsidRDefault="0059720E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0A703BD" w14:textId="0009E303" w:rsidR="0059720E" w:rsidRPr="00BD49CC" w:rsidRDefault="0059720E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Hinduism</w:t>
            </w:r>
          </w:p>
        </w:tc>
      </w:tr>
      <w:tr w:rsidR="0069587A" w:rsidRPr="00BD49CC" w14:paraId="32C7F3C3" w14:textId="77777777" w:rsidTr="00645166">
        <w:trPr>
          <w:trHeight w:val="704"/>
        </w:trPr>
        <w:tc>
          <w:tcPr>
            <w:tcW w:w="1413" w:type="dxa"/>
            <w:shd w:val="clear" w:color="auto" w:fill="auto"/>
            <w:vAlign w:val="center"/>
          </w:tcPr>
          <w:p w14:paraId="1FC0A7CD" w14:textId="0095141F" w:rsidR="0069587A" w:rsidRPr="00412D85" w:rsidRDefault="0069587A" w:rsidP="00645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PSHE</w:t>
            </w:r>
          </w:p>
        </w:tc>
        <w:tc>
          <w:tcPr>
            <w:tcW w:w="4241" w:type="dxa"/>
            <w:gridSpan w:val="2"/>
            <w:shd w:val="clear" w:color="auto" w:fill="auto"/>
            <w:vAlign w:val="center"/>
          </w:tcPr>
          <w:p w14:paraId="32E50638" w14:textId="0AD383D3" w:rsidR="0069587A" w:rsidRPr="00BD49CC" w:rsidRDefault="0069587A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14:paraId="1E5BD775" w14:textId="7B0DA888" w:rsidR="0069587A" w:rsidRPr="0069587A" w:rsidRDefault="0069587A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in the Wider World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14:paraId="7E48328B" w14:textId="391CC324" w:rsidR="0069587A" w:rsidRPr="00BD49CC" w:rsidRDefault="0069587A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Wellbeing</w:t>
            </w:r>
          </w:p>
        </w:tc>
      </w:tr>
      <w:tr w:rsidR="001F75AA" w:rsidRPr="00BD49CC" w14:paraId="54EE922C" w14:textId="77777777" w:rsidTr="00645166">
        <w:tc>
          <w:tcPr>
            <w:tcW w:w="1413" w:type="dxa"/>
            <w:shd w:val="clear" w:color="auto" w:fill="auto"/>
            <w:vAlign w:val="center"/>
          </w:tcPr>
          <w:p w14:paraId="2B8BD94E" w14:textId="1C675BBE" w:rsidR="001F75AA" w:rsidRPr="00412D85" w:rsidRDefault="001F75AA" w:rsidP="001F75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A0272E4" w14:textId="77777777" w:rsidR="001F75AA" w:rsidRDefault="001F75AA" w:rsidP="001F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  <w:p w14:paraId="2F1C4ED8" w14:textId="4AFE9F98" w:rsidR="001F75AA" w:rsidRPr="006F7081" w:rsidRDefault="001F75AA" w:rsidP="001F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Games: Netball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C096F36" w14:textId="1BE0BC88" w:rsidR="001F75AA" w:rsidRPr="006F7081" w:rsidRDefault="001F75AA" w:rsidP="001F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Gymnastics</w:t>
            </w:r>
            <w:proofErr w:type="spellEnd"/>
          </w:p>
        </w:tc>
        <w:tc>
          <w:tcPr>
            <w:tcW w:w="2236" w:type="dxa"/>
            <w:shd w:val="clear" w:color="auto" w:fill="auto"/>
            <w:vAlign w:val="center"/>
          </w:tcPr>
          <w:p w14:paraId="53B8D142" w14:textId="77777777" w:rsidR="001F75AA" w:rsidRDefault="001F75AA" w:rsidP="001F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  <w:p w14:paraId="40FC540B" w14:textId="7440A737" w:rsidR="001F75AA" w:rsidRPr="006F7081" w:rsidRDefault="001F75AA" w:rsidP="001F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Invasion Games: Handball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4721D5F" w14:textId="77777777" w:rsidR="001F75AA" w:rsidRDefault="001F75AA" w:rsidP="001F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Games: tag &amp; target</w:t>
            </w:r>
          </w:p>
          <w:p w14:paraId="2B30F35A" w14:textId="18DD8FC5" w:rsidR="001F75AA" w:rsidRPr="006F7081" w:rsidRDefault="001F75AA" w:rsidP="001F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76C1349" w14:textId="77777777" w:rsidR="001F75AA" w:rsidRDefault="001F75AA" w:rsidP="001F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</w:t>
            </w:r>
          </w:p>
          <w:p w14:paraId="0FF496DE" w14:textId="582C7E2E" w:rsidR="001F75AA" w:rsidRPr="006F7081" w:rsidRDefault="001F75AA" w:rsidP="001F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Games: Net &amp; Wall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54C8DF4" w14:textId="79A436C8" w:rsidR="001F75AA" w:rsidRPr="006F7081" w:rsidRDefault="001F75AA" w:rsidP="001F75AA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Games: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rounders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OAA: Trust &amp; Trails</w:t>
            </w:r>
          </w:p>
        </w:tc>
      </w:tr>
      <w:tr w:rsidR="009B6435" w:rsidRPr="00BD49CC" w14:paraId="3EA494C9" w14:textId="77777777" w:rsidTr="00645166">
        <w:trPr>
          <w:trHeight w:val="702"/>
        </w:trPr>
        <w:tc>
          <w:tcPr>
            <w:tcW w:w="1413" w:type="dxa"/>
            <w:shd w:val="clear" w:color="auto" w:fill="auto"/>
            <w:vAlign w:val="center"/>
          </w:tcPr>
          <w:p w14:paraId="70FF017B" w14:textId="1286A871" w:rsidR="009B6435" w:rsidRPr="00412D85" w:rsidRDefault="009B6435" w:rsidP="00645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1E8ADEB" w14:textId="1BCDBFD6" w:rsidR="009B6435" w:rsidRPr="00282D2D" w:rsidRDefault="00282D2D" w:rsidP="0064516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2D">
              <w:rPr>
                <w:rFonts w:ascii="Arial" w:hAnsi="Arial" w:cs="Arial"/>
                <w:sz w:val="20"/>
                <w:szCs w:val="20"/>
              </w:rPr>
              <w:t>Journey Inside a Computer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4C8F1" w14:textId="4E0CB768" w:rsidR="009B6435" w:rsidRPr="00660532" w:rsidRDefault="00282D2D" w:rsidP="0064516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D2D">
              <w:rPr>
                <w:rFonts w:ascii="Arial" w:hAnsi="Arial" w:cs="Arial"/>
                <w:color w:val="000000"/>
                <w:sz w:val="20"/>
                <w:szCs w:val="20"/>
              </w:rPr>
              <w:t>Emailing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DA4B6" w14:textId="783ABC9E" w:rsidR="009B6435" w:rsidRPr="00BD49CC" w:rsidRDefault="00282D2D" w:rsidP="0064516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coding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4BED2" w14:textId="62D7272D" w:rsidR="009B6435" w:rsidRPr="00660532" w:rsidRDefault="00282D2D" w:rsidP="0064516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Databases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95CED" w14:textId="45E982E1" w:rsidR="009B6435" w:rsidRPr="00660532" w:rsidRDefault="001F75AA" w:rsidP="0064516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Networks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EB361" w14:textId="5F546B35" w:rsidR="009B6435" w:rsidRPr="00BD49CC" w:rsidRDefault="001F75AA" w:rsidP="0064516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Literacy</w:t>
            </w:r>
          </w:p>
        </w:tc>
      </w:tr>
      <w:tr w:rsidR="0059720E" w:rsidRPr="00BD49CC" w14:paraId="0E2C941B" w14:textId="77777777" w:rsidTr="004756C9">
        <w:trPr>
          <w:trHeight w:val="556"/>
        </w:trPr>
        <w:tc>
          <w:tcPr>
            <w:tcW w:w="1413" w:type="dxa"/>
            <w:shd w:val="clear" w:color="auto" w:fill="auto"/>
            <w:vAlign w:val="center"/>
          </w:tcPr>
          <w:p w14:paraId="2B97CDA0" w14:textId="01D3234B" w:rsidR="0059720E" w:rsidRPr="00412D85" w:rsidRDefault="0059720E" w:rsidP="006451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MFL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83BE1" w14:textId="3834330F" w:rsidR="0059720E" w:rsidRPr="00BD49CC" w:rsidRDefault="004756C9" w:rsidP="00475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Greetings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6D8C8" w14:textId="77777777" w:rsidR="00C44DC2" w:rsidRDefault="00C44DC2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Adjectives </w:t>
            </w:r>
          </w:p>
          <w:p w14:paraId="2BDE0EE4" w14:textId="4FCDBB9F" w:rsidR="0059720E" w:rsidRPr="00BD49CC" w:rsidRDefault="00C44DC2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(colour &amp; s</w:t>
            </w:r>
            <w:r w:rsidR="004756C9">
              <w:rPr>
                <w:rFonts w:ascii="Arial" w:hAnsi="Arial" w:cs="Arial"/>
                <w:sz w:val="20"/>
                <w:szCs w:val="20"/>
              </w:rPr>
              <w:t>ize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E8505" w14:textId="00F2A011" w:rsidR="0059720E" w:rsidRDefault="004756C9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Playground Games</w:t>
            </w:r>
          </w:p>
          <w:p w14:paraId="00EE06E4" w14:textId="2C26CBBA" w:rsidR="004756C9" w:rsidRPr="00BD49CC" w:rsidRDefault="004756C9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(numbers, ages, time)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B05EF" w14:textId="687E0FC4" w:rsidR="00791585" w:rsidRPr="00BD49CC" w:rsidRDefault="004756C9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Classroom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F8900" w14:textId="433FBAFE" w:rsidR="0059720E" w:rsidRPr="00BD49CC" w:rsidRDefault="004756C9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418F90E" w14:textId="77777777" w:rsidR="0059720E" w:rsidRDefault="004756C9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of Life</w:t>
            </w:r>
          </w:p>
          <w:p w14:paraId="77E7AEDF" w14:textId="32B31F0C" w:rsidR="004756C9" w:rsidRPr="00BD49CC" w:rsidRDefault="004756C9" w:rsidP="00645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 &amp; science</w:t>
            </w:r>
          </w:p>
        </w:tc>
      </w:tr>
      <w:tr w:rsidR="001F75AA" w:rsidRPr="00BD49CC" w14:paraId="1DEF140D" w14:textId="77777777" w:rsidTr="00AB25F4">
        <w:trPr>
          <w:trHeight w:val="708"/>
        </w:trPr>
        <w:tc>
          <w:tcPr>
            <w:tcW w:w="1413" w:type="dxa"/>
            <w:shd w:val="clear" w:color="auto" w:fill="auto"/>
            <w:vAlign w:val="center"/>
          </w:tcPr>
          <w:p w14:paraId="50F60FEC" w14:textId="071D8AD0" w:rsidR="001F75AA" w:rsidRPr="00412D85" w:rsidRDefault="001F75AA" w:rsidP="001F75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D85">
              <w:rPr>
                <w:rFonts w:ascii="Arial" w:hAnsi="Arial" w:cs="Arial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4241" w:type="dxa"/>
            <w:gridSpan w:val="2"/>
            <w:shd w:val="clear" w:color="auto" w:fill="auto"/>
            <w:vAlign w:val="center"/>
          </w:tcPr>
          <w:p w14:paraId="12EE1EBF" w14:textId="786440A4" w:rsidR="001F75AA" w:rsidRPr="00BD49CC" w:rsidRDefault="001F75AA" w:rsidP="001F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Mountains: composing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14:paraId="271380FA" w14:textId="3910C9E4" w:rsidR="001F75AA" w:rsidRPr="00BD49CC" w:rsidRDefault="001F75AA" w:rsidP="001F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 New Year: pentatonic scale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14:paraId="0370EADF" w14:textId="1E51C336" w:rsidR="001F75AA" w:rsidRPr="00BD49CC" w:rsidRDefault="001F75AA" w:rsidP="001F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India: Traditional Instruments</w:t>
            </w:r>
          </w:p>
        </w:tc>
      </w:tr>
    </w:tbl>
    <w:p w14:paraId="1CB473F5" w14:textId="78B9ED2C" w:rsidR="001324AE" w:rsidRDefault="001324AE" w:rsidP="00660532"/>
    <w:p w14:paraId="7403DD42" w14:textId="71F5FF40" w:rsidR="00FF5034" w:rsidRDefault="00FF5034" w:rsidP="00660532"/>
    <w:sectPr w:rsidR="00FF5034" w:rsidSect="00FB6270">
      <w:pgSz w:w="16820" w:h="11900" w:orient="landscape"/>
      <w:pgMar w:top="426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9C3"/>
    <w:multiLevelType w:val="hybridMultilevel"/>
    <w:tmpl w:val="170A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14C6"/>
    <w:multiLevelType w:val="hybridMultilevel"/>
    <w:tmpl w:val="6198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8EE"/>
    <w:multiLevelType w:val="hybridMultilevel"/>
    <w:tmpl w:val="8F7AC03A"/>
    <w:lvl w:ilvl="0" w:tplc="15A6F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C7E82"/>
    <w:multiLevelType w:val="hybridMultilevel"/>
    <w:tmpl w:val="36C6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F9"/>
    <w:rsid w:val="00046287"/>
    <w:rsid w:val="000A153A"/>
    <w:rsid w:val="001324AE"/>
    <w:rsid w:val="001D348A"/>
    <w:rsid w:val="001F75AA"/>
    <w:rsid w:val="00282D2D"/>
    <w:rsid w:val="002A33EB"/>
    <w:rsid w:val="002B3F73"/>
    <w:rsid w:val="002D6451"/>
    <w:rsid w:val="003624A9"/>
    <w:rsid w:val="00375B8A"/>
    <w:rsid w:val="003C324F"/>
    <w:rsid w:val="003D6FC1"/>
    <w:rsid w:val="00412D85"/>
    <w:rsid w:val="004756C9"/>
    <w:rsid w:val="004E545F"/>
    <w:rsid w:val="005224EC"/>
    <w:rsid w:val="005469AB"/>
    <w:rsid w:val="005709E5"/>
    <w:rsid w:val="0059720E"/>
    <w:rsid w:val="005A5ED4"/>
    <w:rsid w:val="005C48D0"/>
    <w:rsid w:val="005F0768"/>
    <w:rsid w:val="005F545A"/>
    <w:rsid w:val="00614F8E"/>
    <w:rsid w:val="00625CBD"/>
    <w:rsid w:val="00635ACB"/>
    <w:rsid w:val="00645166"/>
    <w:rsid w:val="00652F55"/>
    <w:rsid w:val="00660532"/>
    <w:rsid w:val="0069587A"/>
    <w:rsid w:val="006F7081"/>
    <w:rsid w:val="007026C8"/>
    <w:rsid w:val="007470DD"/>
    <w:rsid w:val="00774FCB"/>
    <w:rsid w:val="00791585"/>
    <w:rsid w:val="007E1BF9"/>
    <w:rsid w:val="008A3605"/>
    <w:rsid w:val="008C5B97"/>
    <w:rsid w:val="008E2D7E"/>
    <w:rsid w:val="0090456B"/>
    <w:rsid w:val="0090611D"/>
    <w:rsid w:val="00943897"/>
    <w:rsid w:val="009B6435"/>
    <w:rsid w:val="009C3919"/>
    <w:rsid w:val="009D1E3C"/>
    <w:rsid w:val="009D7FD3"/>
    <w:rsid w:val="00A63265"/>
    <w:rsid w:val="00A72137"/>
    <w:rsid w:val="00A7286E"/>
    <w:rsid w:val="00A76DD7"/>
    <w:rsid w:val="00A9352B"/>
    <w:rsid w:val="00AE5CDF"/>
    <w:rsid w:val="00B54EF0"/>
    <w:rsid w:val="00BD49CC"/>
    <w:rsid w:val="00C261D3"/>
    <w:rsid w:val="00C44DC2"/>
    <w:rsid w:val="00C94958"/>
    <w:rsid w:val="00CB78D5"/>
    <w:rsid w:val="00CE36A5"/>
    <w:rsid w:val="00D30DF1"/>
    <w:rsid w:val="00D97899"/>
    <w:rsid w:val="00DD2D8C"/>
    <w:rsid w:val="00DD70A4"/>
    <w:rsid w:val="00E4506E"/>
    <w:rsid w:val="00E86F4F"/>
    <w:rsid w:val="00F47F70"/>
    <w:rsid w:val="00F66773"/>
    <w:rsid w:val="00FB6270"/>
    <w:rsid w:val="00FF0C6C"/>
    <w:rsid w:val="00FF4840"/>
    <w:rsid w:val="00FF5034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0C9F"/>
  <w15:chartTrackingRefBased/>
  <w15:docId w15:val="{F9B4A3EA-921A-6343-9D03-173B46A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39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C5B97"/>
  </w:style>
  <w:style w:type="character" w:customStyle="1" w:styleId="eop">
    <w:name w:val="eop"/>
    <w:basedOn w:val="DefaultParagraphFont"/>
    <w:rsid w:val="008C5B97"/>
  </w:style>
  <w:style w:type="paragraph" w:styleId="BalloonText">
    <w:name w:val="Balloon Text"/>
    <w:basedOn w:val="Normal"/>
    <w:link w:val="BalloonTextChar"/>
    <w:uiPriority w:val="99"/>
    <w:semiHidden/>
    <w:unhideWhenUsed/>
    <w:rsid w:val="00FF4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4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87A"/>
    <w:pPr>
      <w:spacing w:after="200" w:line="276" w:lineRule="auto"/>
      <w:ind w:left="720"/>
      <w:contextualSpacing/>
    </w:pPr>
    <w:rPr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EC1229C46747993897BA76C7E0E9" ma:contentTypeVersion="11" ma:contentTypeDescription="Create a new document." ma:contentTypeScope="" ma:versionID="3f52d724f9a8e93782e8fbcf8f8b9a53">
  <xsd:schema xmlns:xsd="http://www.w3.org/2001/XMLSchema" xmlns:xs="http://www.w3.org/2001/XMLSchema" xmlns:p="http://schemas.microsoft.com/office/2006/metadata/properties" xmlns:ns3="e47de4c7-a096-49d3-b111-69ebde870f18" xmlns:ns4="1dada2ba-dab9-4552-82c5-8c4d396e5c94" targetNamespace="http://schemas.microsoft.com/office/2006/metadata/properties" ma:root="true" ma:fieldsID="b92da82ecfd4db185de4e552b67f08f8" ns3:_="" ns4:_="">
    <xsd:import namespace="e47de4c7-a096-49d3-b111-69ebde870f18"/>
    <xsd:import namespace="1dada2ba-dab9-4552-82c5-8c4d396e5c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de4c7-a096-49d3-b111-69ebde870f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da2ba-dab9-4552-82c5-8c4d396e5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82DEC-2243-4A37-98C3-A2C799FFC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00142-3F0D-4895-AE9D-AAFD6F00B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de4c7-a096-49d3-b111-69ebde870f18"/>
    <ds:schemaRef ds:uri="1dada2ba-dab9-4552-82c5-8c4d396e5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195CA-49D3-4F37-9B06-4A6EB380C505}">
  <ds:schemaRefs>
    <ds:schemaRef ds:uri="e47de4c7-a096-49d3-b111-69ebde870f1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dada2ba-dab9-4552-82c5-8c4d396e5c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Marshall</dc:creator>
  <cp:keywords/>
  <dc:description/>
  <cp:lastModifiedBy>Read, Katy</cp:lastModifiedBy>
  <cp:revision>2</cp:revision>
  <cp:lastPrinted>2020-06-25T14:00:00Z</cp:lastPrinted>
  <dcterms:created xsi:type="dcterms:W3CDTF">2022-08-25T12:35:00Z</dcterms:created>
  <dcterms:modified xsi:type="dcterms:W3CDTF">2022-08-25T12:35:00Z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0x010100688BEC1229C46747993897BA76C7E0E9</vt:lpwstr>
  </property>
</Properties>
</file>